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bidi w:val="0"/>
        <w:snapToGrid/>
        <w:spacing w:line="500" w:lineRule="exact"/>
        <w:jc w:val="center"/>
        <w:textAlignment w:val="auto"/>
        <w:rPr>
          <w:rFonts w:hint="default" w:ascii="方正小标宋简体" w:hAnsi="方正小标宋简体" w:eastAsia="方正小标宋简体" w:cs="方正小标宋简体"/>
          <w:b/>
          <w:bCs/>
          <w:sz w:val="48"/>
          <w:szCs w:val="48"/>
          <w:lang w:val="en-US" w:eastAsia="zh-CN"/>
        </w:rPr>
      </w:pPr>
      <w:r>
        <w:rPr>
          <w:rFonts w:hint="eastAsia" w:ascii="方正小标宋简体" w:hAnsi="方正小标宋简体" w:eastAsia="方正小标宋简体" w:cs="方正小标宋简体"/>
          <w:b/>
          <w:bCs/>
          <w:sz w:val="48"/>
          <w:szCs w:val="48"/>
        </w:rPr>
        <w:t>保安员</w:t>
      </w:r>
      <w:r>
        <w:rPr>
          <w:rFonts w:hint="eastAsia" w:ascii="方正小标宋简体" w:hAnsi="方正小标宋简体" w:eastAsia="方正小标宋简体" w:cs="方正小标宋简体"/>
          <w:b/>
          <w:bCs/>
          <w:sz w:val="48"/>
          <w:szCs w:val="48"/>
          <w:lang w:val="en-US" w:eastAsia="zh-CN"/>
        </w:rPr>
        <w:t>基础知识练习题库</w:t>
      </w:r>
    </w:p>
    <w:p>
      <w:pPr>
        <w:keepNext w:val="0"/>
        <w:keepLines w:val="0"/>
        <w:pageBreakBefore w:val="0"/>
        <w:widowControl/>
        <w:kinsoku/>
        <w:wordWrap/>
        <w:overflowPunct/>
        <w:topLinePunct w:val="0"/>
        <w:bidi w:val="0"/>
        <w:snapToGrid/>
        <w:spacing w:line="500" w:lineRule="exact"/>
        <w:jc w:val="center"/>
        <w:textAlignment w:val="auto"/>
        <w:rPr>
          <w:rFonts w:hint="default" w:ascii="方正小标宋简体" w:hAnsi="方正小标宋简体" w:eastAsia="方正小标宋简体" w:cs="方正小标宋简体"/>
          <w:b/>
          <w:bCs/>
          <w:sz w:val="28"/>
          <w:szCs w:val="28"/>
          <w:lang w:val="en-US" w:eastAsia="zh-CN"/>
        </w:rPr>
      </w:pPr>
      <w:r>
        <w:rPr>
          <w:rFonts w:hint="eastAsia" w:ascii="方正小标宋简体" w:hAnsi="方正小标宋简体" w:eastAsia="方正小标宋简体" w:cs="方正小标宋简体"/>
          <w:b/>
          <w:bCs/>
          <w:sz w:val="32"/>
          <w:szCs w:val="32"/>
          <w:lang w:val="en-US" w:eastAsia="zh-CN"/>
        </w:rPr>
        <w:t>海口市公安局2021.03（含答案）</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bCs/>
          <w:sz w:val="28"/>
          <w:szCs w:val="28"/>
        </w:rPr>
      </w:pPr>
      <w:bookmarkStart w:id="1" w:name="_GoBack"/>
      <w:bookmarkEnd w:id="1"/>
    </w:p>
    <w:p>
      <w:pPr>
        <w:keepNext w:val="0"/>
        <w:keepLines w:val="0"/>
        <w:pageBreakBefore w:val="0"/>
        <w:widowControl/>
        <w:numPr>
          <w:ilvl w:val="0"/>
          <w:numId w:val="1"/>
        </w:numPr>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rPr>
      </w:pPr>
      <w:r>
        <w:rPr>
          <w:rFonts w:hint="eastAsia" w:ascii="黑体" w:hAnsi="黑体" w:eastAsia="黑体" w:cs="黑体"/>
          <w:b/>
          <w:bCs/>
          <w:sz w:val="32"/>
          <w:szCs w:val="32"/>
        </w:rPr>
        <w:t>单选题（1-</w:t>
      </w:r>
      <w:r>
        <w:rPr>
          <w:rFonts w:hint="eastAsia" w:ascii="黑体" w:hAnsi="黑体" w:eastAsia="黑体" w:cs="黑体"/>
          <w:b/>
          <w:bCs/>
          <w:sz w:val="32"/>
          <w:szCs w:val="32"/>
          <w:lang w:val="en-US" w:eastAsia="zh-CN"/>
        </w:rPr>
        <w:t>48</w:t>
      </w:r>
      <w:r>
        <w:rPr>
          <w:rFonts w:hint="eastAsia" w:ascii="黑体" w:hAnsi="黑体" w:eastAsia="黑体" w:cs="黑体"/>
          <w:b/>
          <w:bCs/>
          <w:sz w:val="32"/>
          <w:szCs w:val="32"/>
        </w:rPr>
        <w:t>0题）以下备选答案中只有一项最符合题目要求，不选、错选均不得分。</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rPr>
      </w:pPr>
    </w:p>
    <w:p>
      <w:pPr>
        <w:keepNext w:val="0"/>
        <w:keepLines w:val="0"/>
        <w:pageBreakBefore w:val="0"/>
        <w:widowControl/>
        <w:numPr>
          <w:ilvl w:val="0"/>
          <w:numId w:val="2"/>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保安服务公司和自行招用保安员的单位统称为（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保安公司</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保安机构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物业公司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保安从业单位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numPr>
          <w:ilvl w:val="0"/>
          <w:numId w:val="0"/>
        </w:numPr>
        <w:kinsoku/>
        <w:wordWrap/>
        <w:overflowPunct/>
        <w:topLinePunct w:val="0"/>
        <w:bidi w:val="0"/>
        <w:snapToGrid/>
        <w:spacing w:line="500" w:lineRule="exact"/>
        <w:ind w:leftChars="0"/>
        <w:textAlignment w:val="auto"/>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根据《保安服务管理条例》规定，《保安员证》由（   ）负责审批。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社区的市级人民政府公安机关</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B:县级人民政府公安机关</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 xml:space="preserve">C:省级人民政府公安机关 </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 xml:space="preserve">D:公安派出所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曾经违反社会公德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曾经违反学校纪律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曾被吊销《保安员证》未满3年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 xml:space="preserve">D: 曾被吊销《保安员证》未满5年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．在查验证件时，保安员应当</w:t>
      </w:r>
      <w:r>
        <w:rPr>
          <w:rFonts w:hint="eastAsia" w:ascii="宋体" w:hAnsi="宋体" w:eastAsia="宋体" w:cs="宋体"/>
          <w:b/>
          <w:bCs/>
          <w:sz w:val="28"/>
          <w:szCs w:val="28"/>
          <w:lang w:val="zh-CN"/>
        </w:rPr>
        <w:t>(   )</w:t>
      </w:r>
      <w:r>
        <w:rPr>
          <w:rFonts w:hint="eastAsia" w:ascii="宋体" w:hAnsi="宋体" w:eastAsia="宋体" w:cs="宋体"/>
          <w:b/>
          <w:bCs/>
          <w:sz w:val="28"/>
          <w:szCs w:val="28"/>
        </w:rPr>
        <w:t>出入服务区域人员的身份证明是否符合安全管理要求。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A：检查、识别、确认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B：观察、检验、确认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C：查看、识别、确认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D：查验、鉴定、确认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val="zh-CN"/>
        </w:rPr>
        <w:t>. 在配合处置违法犯罪时，保安员可以（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使用管制刀具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使用武器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搜身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扭送嫌疑人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王某被评为优秀保安员，他认为：对同事要宽容，尊重彼此的个性。这反映了职业道德中</w:t>
      </w:r>
      <w:r>
        <w:rPr>
          <w:rFonts w:hint="eastAsia" w:ascii="宋体" w:hAnsi="宋体" w:eastAsia="宋体" w:cs="宋体"/>
          <w:b/>
          <w:bCs/>
          <w:sz w:val="28"/>
          <w:szCs w:val="28"/>
          <w:lang w:val="zh-CN"/>
        </w:rPr>
        <w:t>(   )</w:t>
      </w:r>
      <w:r>
        <w:rPr>
          <w:rFonts w:hint="eastAsia" w:ascii="宋体" w:hAnsi="宋体" w:eastAsia="宋体" w:cs="宋体"/>
          <w:b/>
          <w:bCs/>
          <w:sz w:val="28"/>
          <w:szCs w:val="28"/>
        </w:rPr>
        <w:t>的内容。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D：爱岗敬业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保安员在</w:t>
      </w:r>
      <w:r>
        <w:rPr>
          <w:rFonts w:hint="eastAsia" w:ascii="宋体" w:hAnsi="宋体" w:eastAsia="宋体" w:cs="宋体"/>
          <w:b/>
          <w:bCs/>
          <w:sz w:val="28"/>
          <w:szCs w:val="28"/>
          <w:lang w:val="zh-CN"/>
        </w:rPr>
        <w:t>查验时要做到细致。其中（   ）是查验的基础，也是发现问题的起点。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观察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询问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w:t>
      </w:r>
      <w:r>
        <w:rPr>
          <w:rFonts w:hint="eastAsia" w:ascii="宋体" w:hAnsi="宋体" w:eastAsia="宋体" w:cs="宋体"/>
          <w:b/>
          <w:bCs/>
          <w:sz w:val="28"/>
          <w:szCs w:val="28"/>
          <w:lang w:val="zh-CN"/>
        </w:rPr>
        <w:t>. 保安员在履行工作职责过程中，依法行使（   ）权利时，不负刑事责任，但不能超过法律允许的范围。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管制交通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执法检查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正当防卫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武装押运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 根据《保安服务管理条例》的规定，下列不属于保安员义务的是（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遵守纪律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履行劳动合同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保守秘密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登记出入车辆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w:t>
      </w:r>
      <w:r>
        <w:rPr>
          <w:rFonts w:hint="eastAsia" w:ascii="宋体" w:hAnsi="宋体" w:eastAsia="宋体" w:cs="宋体"/>
          <w:b/>
          <w:bCs/>
          <w:sz w:val="28"/>
          <w:szCs w:val="28"/>
          <w:lang w:val="zh-CN"/>
        </w:rPr>
        <w:t>. 除（   ）行为外，其他均是保安员的禁止性行为。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参与追索债务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以暴力手段处置纠纷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侮辱拒不接受检查者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堵截犯罪嫌疑人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 作为保安员，在工作中（   ）的行为是被禁止的。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制止违法犯罪行为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侮辱他人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登记出入车辆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 关于保安员的基本坐姿，下面说法错误的是(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坐满椅子的二分之一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上体挺直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两腿分开，不超过肩宽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双目平视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王某刚当上保安员，他知道爱岗敬业是做好保安工作的重要前提。爱岗敬业就是要求王某</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A：不要轻易转行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B：不要计较待遇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C：承担职业责任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D：勤俭节约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4</w:t>
      </w:r>
      <w:r>
        <w:rPr>
          <w:rFonts w:hint="eastAsia" w:ascii="宋体" w:hAnsi="宋体" w:eastAsia="宋体" w:cs="宋体"/>
          <w:b/>
          <w:bCs/>
          <w:sz w:val="28"/>
          <w:szCs w:val="28"/>
          <w:lang w:val="zh-CN"/>
        </w:rPr>
        <w:t>. 在保安守护工作中，保安员为客户提供服务履行门卫职责属于（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门岗守护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区域守护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出入口守卫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目标守护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val="zh-CN"/>
        </w:rPr>
        <w:t>. 保安员在查验货物出入时应注意（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货物是否是本单位的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出入的货物是否为贵重物品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核对单据与货物的数量和品名是否相符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货物出入单的开具时间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 保安员在值勤中遇有火灾时首先要做的是（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检查客户单位损失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向客户单位报告，等待客户单位处理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抢救物品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 在瞭望岗位值勤的保安员必须掌握（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与固定岗之间联系的信号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与固定岗和流动岗人员联系的方法和信号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与地面保持联络的方式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与流动岗之间联系的方法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18</w:t>
      </w:r>
      <w:r>
        <w:rPr>
          <w:rFonts w:hint="eastAsia" w:ascii="宋体" w:hAnsi="宋体" w:eastAsia="宋体" w:cs="宋体"/>
          <w:b/>
          <w:bCs/>
          <w:sz w:val="28"/>
          <w:szCs w:val="28"/>
          <w:lang w:val="zh-CN"/>
        </w:rPr>
        <w:t>. 保安员小李和小张在对目标部位进行巡查时，看到存储间窗户的玻璃被人砸碎，两人立即上前看个究竟，发现库房的物品有明显的被盗痕迹。此时，两人正确的做法是（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立即向客户单位报告，保护现场防止无关人员进入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向客户单位报告后，两人进入现场清点丢失的物品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立即向客户单位报告，回去组织人员对现场进行保护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两人守在存储间外围观察周围动静，寻找可疑人行迹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19</w:t>
      </w:r>
      <w:r>
        <w:rPr>
          <w:rFonts w:hint="eastAsia" w:ascii="宋体" w:hAnsi="宋体" w:eastAsia="宋体" w:cs="宋体"/>
          <w:b/>
          <w:bCs/>
          <w:sz w:val="28"/>
          <w:szCs w:val="28"/>
          <w:lang w:val="zh-CN"/>
        </w:rPr>
        <w:t>. 单位自行招聘的保安员（   ）从事保安武装守护服务。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需行政审批后允许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不用行政审批可允许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经过培训后可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 保安员何某和李某在公园中巡逻时发现一名老妇人在路中晕厥，首先选择的处理方式是（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不予理睬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立即将老妇人抬往路边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拨打120急救电话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 一般来说，最经济的巡逻方式是（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步巡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骑巡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车巡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舟巡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 区域巡逻的对象不固定的是（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地段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目标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 在足球比赛现场，发现个别球迷情绪激动，为保证比赛正常进行，保安员对该球迷应当首先采取的方法是（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包围隔离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规劝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强制疏散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人墙法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4</w:t>
      </w:r>
      <w:r>
        <w:rPr>
          <w:rFonts w:hint="eastAsia" w:ascii="宋体" w:hAnsi="宋体" w:eastAsia="宋体" w:cs="宋体"/>
          <w:b/>
          <w:bCs/>
          <w:sz w:val="28"/>
          <w:szCs w:val="28"/>
          <w:lang w:val="zh-CN"/>
        </w:rPr>
        <w:t>. 在一大型演唱会的现场，由于突降暴雨，现场大规模的观众向出口云集，保安员不能采用的人群疏导方法是（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人墙法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多路引导法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疏散引导法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强制驱散法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val="zh-CN"/>
        </w:rPr>
        <w:t>. 下列不属于室外人员密集场所的是</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正在举办校级运动会的中学运动场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正在举办庆典活动的公园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营业时间内的商业区步行街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机场停机坪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巡逻人员应当认真填写接班记录，以下说法不正确的是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A：填写接班记录应当及时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B：填写接班人员班组姓名和接班时间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C：填写领导交代事项和交班人员交代事项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D：填写接班人员对接班的思想认识和工作准备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下列不属于人员密集场所可疑情况的是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A：在演唱会的入口处发现一个黑色的袋子，内装不明物品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B：在展览会的现场发现一男青年尾随一名带包女子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C：在候机楼外发现有人抽烟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D：在候车室内发现有三名青年随身携带管制刀具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w:t>
      </w:r>
      <w:r>
        <w:rPr>
          <w:rFonts w:hint="eastAsia" w:ascii="宋体" w:hAnsi="宋体" w:eastAsia="宋体" w:cs="宋体"/>
          <w:b/>
          <w:bCs/>
          <w:sz w:val="28"/>
          <w:szCs w:val="28"/>
          <w:lang w:val="zh-CN"/>
        </w:rPr>
        <w:t>. 我国现行国家标准将火灾分为A、B、C、D四类，下列属于B类火灾的是（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木材、棉、毛、麻、纸张火灾等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钾、钠、镁、锂、铝镁合金火灾等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煤气、天然气、甲烷、乙烷、丙烷、氢气火灾等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汽油、煤油、柴油、原油、甲醇、乙醇、沥青、石蜡火灾等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w:t>
      </w:r>
      <w:r>
        <w:rPr>
          <w:rFonts w:hint="eastAsia" w:ascii="宋体" w:hAnsi="宋体" w:eastAsia="宋体" w:cs="宋体"/>
          <w:b/>
          <w:bCs/>
          <w:sz w:val="28"/>
          <w:szCs w:val="28"/>
          <w:lang w:val="zh-CN"/>
        </w:rPr>
        <w:t>. 下列不属于消防安全图标的是（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color w:val="800000"/>
          <w:sz w:val="28"/>
          <w:szCs w:val="28"/>
        </w:rPr>
        <w:pict>
          <v:group id="Group 55" o:spid="_x0000_s1026" o:spt="203" style="position:absolute;left:0pt;margin-left:5.6pt;margin-top:2.15pt;height:70.5pt;width:411pt;z-index:251716608;mso-width-relative:page;mso-height-relative:page;" coordsize="8308,1591">
            <o:lock v:ext="edit" grouping="f" rotation="f" text="f" aspectratio="f"/>
            <v:shape id="Picture 29" o:spid="_x0000_s1027" o:spt="75" type="#_x0000_t75" style="position:absolute;left:360;top:0;height:1591;width:1490;" filled="f" o:preferrelative="t" stroked="f" coordsize="21600,21600">
              <v:path/>
              <v:fill on="f" focussize="0,0"/>
              <v:stroke on="f"/>
              <v:imagedata r:id="rId6" o:title=""/>
              <o:lock v:ext="edit" aspectratio="t"/>
            </v:shape>
            <v:shape id="Picture 30" o:spid="_x0000_s1028" o:spt="75" type="#_x0000_t75" style="position:absolute;left:2541;top:196;height:1239;width:1239;" filled="f" o:preferrelative="t" stroked="f" coordsize="21600,21600">
              <v:path/>
              <v:fill on="f" focussize="0,0"/>
              <v:stroke on="f"/>
              <v:imagedata r:id="rId7" o:title=""/>
              <o:lock v:ext="edit" aspectratio="t"/>
            </v:shape>
            <v:shape id="Picture 31" o:spid="_x0000_s1029" o:spt="75" type="#_x0000_t75" style="position:absolute;left:4881;top:179;height:1256;width:1239;" filled="f" o:preferrelative="t" stroked="f" coordsize="21600,21600">
              <v:path/>
              <v:fill on="f" focussize="0,0"/>
              <v:stroke on="f"/>
              <v:imagedata r:id="rId8" o:title=""/>
              <o:lock v:ext="edit" aspectratio="t"/>
            </v:shape>
            <v:shape id="Picture 32" o:spid="_x0000_s1030" o:spt="75" type="#_x0000_t75" style="position:absolute;left:7020;top:106;height:1485;width:1288;" filled="f" o:preferrelative="t" stroked="f" coordsize="21600,21600">
              <v:path/>
              <v:fill on="f" focussize="0,0"/>
              <v:stroke on="f"/>
              <v:imagedata r:id="rId9" o:title=""/>
              <o:lock v:ext="edit" aspectratio="t"/>
            </v:shape>
            <v:shape id="AutoShape 51" o:spid="_x0000_s1031" o:spt="136" type="#_x0000_t136" style="position:absolute;left:0;top:222;height:180;width:180;" fillcolor="#FFFFFF" filled="t" stroked="t" coordsize="21600,21600" adj="10800">
              <v:path/>
              <v:fill on="t" color2="#FFFFFF" focussize="0,0"/>
              <v:stroke color="#000000"/>
              <v:imagedata o:title=""/>
              <o:lock v:ext="edit" aspectratio="f"/>
              <v:textpath on="t" fitshape="t" fitpath="t" trim="t" xscale="f" string="A:" style="font-family:宋体;font-size:9pt;v-text-align:center;"/>
            </v:shape>
            <v:shape id="AutoShape 52" o:spid="_x0000_s1032" o:spt="136" type="#_x0000_t136" style="position:absolute;left:1980;top:210;height:180;width:180;" fillcolor="#FFFFFF" filled="t" stroked="t" coordsize="21600,21600" adj="10800">
              <v:path/>
              <v:fill on="t" color2="#FFFFFF" focussize="0,0"/>
              <v:stroke color="#000000"/>
              <v:imagedata o:title=""/>
              <o:lock v:ext="edit" aspectratio="f"/>
              <v:textpath on="t" fitshape="t" fitpath="t" trim="t" xscale="f" string="B:" style="font-family:宋体;font-size:9pt;v-text-align:center;"/>
            </v:shape>
            <v:shape id="AutoShape 53" o:spid="_x0000_s1033" o:spt="136" type="#_x0000_t136" style="position:absolute;left:4320;top:210;height:180;width:180;" fillcolor="#FFFFFF" filled="t" stroked="t" coordsize="21600,21600" adj="10800">
              <v:path/>
              <v:fill on="t" color2="#FFFFFF" focussize="0,0"/>
              <v:stroke color="#000000"/>
              <v:imagedata o:title=""/>
              <o:lock v:ext="edit" aspectratio="f"/>
              <v:textpath on="t" fitshape="t" fitpath="t" trim="t" xscale="f" string="C:" style="font-family:宋体;font-size:9pt;v-text-align:center;"/>
            </v:shape>
            <v:shape id="AutoShape 54" o:spid="_x0000_s1034" o:spt="136" type="#_x0000_t136" style="position:absolute;left:6660;top:210;height:180;width:180;" fillcolor="#FFFFFF" filled="t" stroked="t" coordsize="21600,21600" adj="10800">
              <v:path/>
              <v:fill on="t" color2="#FFFFFF" focussize="0,0"/>
              <v:stroke color="#000000"/>
              <v:imagedata o:title=""/>
              <o:lock v:ext="edit" aspectratio="f"/>
              <v:textpath on="t" fitshape="t" fitpath="t" trim="t" xscale="f" string="D:" style="font-family:宋体;font-size:9pt;v-text-align:center;"/>
            </v:shape>
          </v:group>
        </w:pic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 xml:space="preserve">: </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w:t>
      </w:r>
      <w:r>
        <w:rPr>
          <w:rFonts w:hint="eastAsia" w:ascii="宋体" w:hAnsi="宋体" w:eastAsia="宋体" w:cs="宋体"/>
          <w:b/>
          <w:bCs/>
          <w:sz w:val="28"/>
          <w:szCs w:val="28"/>
          <w:lang w:val="zh-CN"/>
        </w:rPr>
        <w:t>. 对突发性火灾事故的处理顺序，下列正确的一项是（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确认火情→及时报警→组织疏散与扑救→启动应急预案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确认火情→将火灾报警联动控制开关转入自动状态同时拨打电话报警→启动应急预案→组织疏散与扑救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确认火情→及时报警→启动应急预案→组织疏散与扑救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确认火情→组织疏散与扑救→及时报警→启动灭火设施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 下列选项中对干粉灭火器使用方法叙述错误</w:t>
      </w:r>
      <w:r>
        <w:rPr>
          <w:rFonts w:hint="eastAsia" w:ascii="宋体" w:hAnsi="宋体" w:eastAsia="宋体" w:cs="宋体"/>
          <w:b/>
          <w:bCs/>
          <w:sz w:val="28"/>
          <w:szCs w:val="28"/>
          <w:lang w:val="en-US"/>
        </w:rPr>
        <w:t>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干粉灭火器最常用的开启方法为压把法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开启干粉灭火棒时，左手握住其中部，将喷嘴对准火焰根部，右手拔掉保险卡，旋转开启旋钮，打开贮气瓶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将灭火器提到距火源适当位置，应先上下颠倒几次，使筒内的干粉松动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手提筒体上部的提环，将筒体颠倒过来，一只手握紧提环，另一只手握住筒体的底圈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火灾自动报警系统工作原理是通过安装在保护现场的火灾探测器，感知（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火灾类型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火灾所造成的火焰、热量和烟雾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火灾等级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燃烧物质的主要材料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答案[B]</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 在火灾发生时，错误的自救方法是（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可先进入避难层或由疏散楼梯撤到安全地点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如果楼层已着火燃烧，但楼梯尚未烧断，火势并不十分猛烈时，可披上用水浸湿的衣被，从楼上快速冲下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建筑物六层发生火灾时，如楼梯已经烧断，被困人员可利用房屋的阳台、落水管或竹竿等逃生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多层建筑火灾，如生命受到严重威胁，又无其它自救办法时， 可用绳子或床单作为逃生工具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保安员在防火巡查时，以下项目中不需要检查的是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A：防火门、防火卷帘、消防安全疏散指示标志等设施均处于正常状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B：消防安全标志是否完好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C：消防安全重点部位的人员在岗情况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D：本单位人员是否掌握灭火器材使用方法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干粉灭火器所充满的灭火剂是微细固体粉末，从灭火器中喷出，以</w:t>
      </w:r>
      <w:r>
        <w:rPr>
          <w:rFonts w:hint="eastAsia" w:ascii="宋体" w:hAnsi="宋体" w:eastAsia="宋体" w:cs="宋体"/>
          <w:b/>
          <w:bCs/>
          <w:sz w:val="28"/>
          <w:szCs w:val="28"/>
          <w:lang w:val="zh-CN"/>
        </w:rPr>
        <w:t>(   )</w:t>
      </w:r>
      <w:r>
        <w:rPr>
          <w:rFonts w:hint="eastAsia" w:ascii="宋体" w:hAnsi="宋体" w:eastAsia="宋体" w:cs="宋体"/>
          <w:b/>
          <w:bCs/>
          <w:sz w:val="28"/>
          <w:szCs w:val="28"/>
        </w:rPr>
        <w:t>的形式灭火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A：粉粒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B：泡沫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C：液体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D：粉雾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保安员在发电厂的固定岗位值勤时，遇有火灾发生，首先要做的是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A：抢救受伤人员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B：拉电闸断电并报警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D：组织人员救火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37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该交通标志的含义是（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6432" behindDoc="0" locked="0" layoutInCell="1" allowOverlap="1">
            <wp:simplePos x="0" y="0"/>
            <wp:positionH relativeFrom="column">
              <wp:posOffset>219075</wp:posOffset>
            </wp:positionH>
            <wp:positionV relativeFrom="paragraph">
              <wp:posOffset>62865</wp:posOffset>
            </wp:positionV>
            <wp:extent cx="754380" cy="754380"/>
            <wp:effectExtent l="0" t="0" r="762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754380" cy="75438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解除禁止鸣喇叭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准许鸣喇叭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禁止听广播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禁止鸣喇叭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lang w:val="en-US"/>
        </w:rPr>
        <w:t>图中的交通标志的含义是（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drawing>
          <wp:anchor distT="0" distB="0" distL="114300" distR="114300" simplePos="0" relativeHeight="251714560" behindDoc="1" locked="0" layoutInCell="1" allowOverlap="1">
            <wp:simplePos x="0" y="0"/>
            <wp:positionH relativeFrom="column">
              <wp:posOffset>0</wp:posOffset>
            </wp:positionH>
            <wp:positionV relativeFrom="paragraph">
              <wp:posOffset>-412750</wp:posOffset>
            </wp:positionV>
            <wp:extent cx="800100" cy="662940"/>
            <wp:effectExtent l="0" t="0" r="0" b="3810"/>
            <wp:wrapTight wrapText="bothSides">
              <wp:wrapPolygon>
                <wp:start x="0" y="0"/>
                <wp:lineTo x="0" y="21103"/>
                <wp:lineTo x="21086" y="21103"/>
                <wp:lineTo x="21086"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800100" cy="66294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注意火车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注意信号灯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注意横风</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注意落石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在道路交通活动中，机动车遇行人正在通过人行横道时，应当（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停车让行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绕行通过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持续鸣喇叭通过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提前加速通过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 在城市道路的人行横道上，机动车</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A: 不</w:t>
      </w:r>
      <w:r>
        <w:rPr>
          <w:rFonts w:hint="eastAsia" w:ascii="宋体" w:hAnsi="宋体" w:eastAsia="宋体" w:cs="宋体"/>
          <w:b/>
          <w:bCs/>
          <w:sz w:val="28"/>
          <w:szCs w:val="28"/>
          <w:lang w:val="en-US"/>
        </w:rPr>
        <w:t>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可以随意停车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可以长时间停车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可以停车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 车辆进入小区停车场时，驾驶人不能</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在停车场内加油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按照规定方向行驶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保持停车场内清洁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在车轮上加一把锁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 两名保安员在公园巡逻时发现一电线杆突然倾倒，首先选择的处理方式是（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立即报警，等候警察处理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呼唤众人将电线杆扶起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报告服务单位，同时疏散周边人群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立刻设置隔离区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遇突发事件拨打求救电话时，下列做法中错误的是（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告知发生了险情，受伤人数，目前危重程度，现场采取的措施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说明事发地点、附近的明显标志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告知报告人的姓名、电话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讲完求救内容后自己先挂机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救护员为伤员进行填塞止血时，不能填塞的地方是（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胸部较深的伤口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大腿根部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小腿上端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上臂中部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在现场急救中， 救护员判断伤员有无呼吸时，应持续观察（   ）秒钟。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3</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10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20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60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现场处理脑出血病人时，不应该（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帮助他侧卧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拿急救箱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喝水喂药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打电话求救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岸上救护溺水者时，下列做法中错误的是（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清除口鼻内的泥沙、杂草等异物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打开气道，检查呼吸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用干毛巾从四肢、躯干向心脏方向擦遍全身，注意保暖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如无呼吸、心跳，立即拨打120电话，等待医务人员来现场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48</w:t>
      </w:r>
      <w:r>
        <w:rPr>
          <w:rFonts w:hint="eastAsia" w:ascii="宋体" w:hAnsi="宋体" w:eastAsia="宋体" w:cs="宋体"/>
          <w:b/>
          <w:bCs/>
          <w:sz w:val="28"/>
          <w:szCs w:val="28"/>
          <w:lang w:val="zh-CN"/>
        </w:rPr>
        <w:t>. 王某在山上游玩时，天气突然变化，雷电交加，王某应该立即（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躲到大树下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躲到悬崖下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躲到山洞口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躲到山洞深处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在现场急救中，现场心肺复苏三个步骤中的第二步是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A：判断意识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C：胸外心脏按压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B：人工呼吸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D：打开气道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50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进入室内救护煤气中毒患者的首要措施是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A：把患者移到通风处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C：给患者热敷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B：给患者冷敷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D：给患者喝水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51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一名14周岁的学生甲，到某工厂偷东西，被保安员乙发现，甲就拿着棍子打乙并妄图逃跑，乙恼怒之下，拿起保安棍朝甲猛砸，将甲左腿打断。乙的这种行为属于</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A：正当防卫行为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B：紧急避险行为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C：正当业务行为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D：犯罪行为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52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对违反治安管理行为人予以治安拘留的决定，只能由</w:t>
      </w:r>
      <w:r>
        <w:rPr>
          <w:rFonts w:hint="eastAsia" w:ascii="宋体" w:hAnsi="宋体" w:eastAsia="宋体" w:cs="宋体"/>
          <w:b/>
          <w:bCs/>
          <w:sz w:val="28"/>
          <w:szCs w:val="28"/>
          <w:lang w:val="zh-CN"/>
        </w:rPr>
        <w:t>(   )</w:t>
      </w:r>
      <w:r>
        <w:rPr>
          <w:rFonts w:hint="eastAsia" w:ascii="宋体" w:hAnsi="宋体" w:eastAsia="宋体" w:cs="宋体"/>
          <w:b/>
          <w:bCs/>
          <w:sz w:val="28"/>
          <w:szCs w:val="28"/>
        </w:rPr>
        <w:t>作出。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A：人民政府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C：政法机关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D：司法机关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53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如果公民不履行或不忠实地履行基本义务，国家有权予以谴责、</w:t>
      </w:r>
      <w:r>
        <w:rPr>
          <w:rFonts w:hint="eastAsia" w:ascii="宋体" w:hAnsi="宋体" w:eastAsia="宋体" w:cs="宋体"/>
          <w:b/>
          <w:bCs/>
          <w:sz w:val="28"/>
          <w:szCs w:val="28"/>
          <w:lang w:val="zh-CN"/>
        </w:rPr>
        <w:t>(   )</w:t>
      </w:r>
      <w:r>
        <w:rPr>
          <w:rFonts w:hint="eastAsia" w:ascii="宋体" w:hAnsi="宋体" w:eastAsia="宋体" w:cs="宋体"/>
          <w:b/>
          <w:bCs/>
          <w:sz w:val="28"/>
          <w:szCs w:val="28"/>
        </w:rPr>
        <w:t>和制裁。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A：惩罚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B：批评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C：处分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D：制止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w:t>
      </w:r>
      <w:r>
        <w:rPr>
          <w:rFonts w:hint="eastAsia" w:ascii="宋体" w:hAnsi="宋体" w:eastAsia="宋体" w:cs="宋体"/>
          <w:b/>
          <w:bCs/>
          <w:sz w:val="28"/>
          <w:szCs w:val="28"/>
          <w:lang w:val="en-US" w:eastAsia="zh-CN"/>
        </w:rPr>
        <w:t>4</w:t>
      </w:r>
      <w:r>
        <w:rPr>
          <w:rFonts w:hint="eastAsia" w:ascii="宋体" w:hAnsi="宋体" w:eastAsia="宋体" w:cs="宋体"/>
          <w:b/>
          <w:bCs/>
          <w:sz w:val="28"/>
          <w:szCs w:val="28"/>
          <w:lang w:val="zh-CN"/>
        </w:rPr>
        <w:t>. 某市私营保安服务公司客户经理甲负责按月到客户单位收取保安服务费。某日，甲从客户单位收到保安服务费6万元。甲回到保安服务公司后，将其中3万元交给公司财务入账，其余的3万元据为己有。甲的这种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贪污行为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诈骗行为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职务侵占行为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侵占行为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55. 保安员严某在配合公安机关巡逻中，发现一醉酒人携带有一把匕首，警察就要求严某将该醉酒人带到公安派出所盘问，事后警察将醉酒人的这把匕首留在派出所。警察将醉酒人的这把匕首留在派出所的行为是（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收缴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扣押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没收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 根据大型群众性活动有关法律法规的规定，在大型群众性活动举办前，由（   ）落实灭火、应急疏散等措施并组织演练。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活动承办者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活动举办者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场所管理者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w:t>
      </w: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 根据《娱乐场所管理条例》的规定，进入娱乐场所的人员可以（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赌博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观看淫秽录像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饮酒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吸食毒品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58. 根据《娱乐场所管理条例》的规定，进入娱乐场所的人员可以从事（   ）活动。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弘扬民族文化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宣扬邪教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强迫他人信仰宗教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煽动民族仇恨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59. 某知名物业管理企业聘用了近百名保安员为客户提供保安服务，这些保安员不能提供（   ）等保安服务。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门卫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押运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秩序维护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60. 公安机关对保安从业单位在提供保安服务工作中，泄露国家秘密、商业机密的应责令限期改正，并处（   ）的罚款。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1万元以上2万元以下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10万元以上15万元以下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2万元以上10万元以下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15万元以上20万元以下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关于保安员职业资格条件说法正确的是（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必须考试合格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必须考试优秀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必须培训合格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必须培训合格且参加过考试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曾经违反社会公德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曾经违反学校纪律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曾经被吊销《保安员证》满4年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曾经两次被吊销《保安员证》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63</w:t>
      </w:r>
      <w:r>
        <w:rPr>
          <w:rFonts w:hint="eastAsia" w:ascii="宋体" w:hAnsi="宋体" w:eastAsia="宋体" w:cs="宋体"/>
          <w:b/>
          <w:bCs/>
          <w:sz w:val="28"/>
          <w:szCs w:val="28"/>
          <w:lang w:val="zh-CN"/>
        </w:rPr>
        <w:t>. 发生在影剧院、体育场(馆)、集贸市场的群体闹事，属于在（   ）发生的群体性治安事件。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企业单位内部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公共场所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事业单位内部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机关单位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64</w:t>
      </w:r>
      <w:r>
        <w:rPr>
          <w:rFonts w:hint="eastAsia" w:ascii="宋体" w:hAnsi="宋体" w:eastAsia="宋体" w:cs="宋体"/>
          <w:b/>
          <w:bCs/>
          <w:sz w:val="28"/>
          <w:szCs w:val="28"/>
          <w:lang w:val="zh-CN"/>
        </w:rPr>
        <w:t>. (   )</w:t>
      </w:r>
      <w:r>
        <w:rPr>
          <w:rFonts w:hint="eastAsia" w:ascii="宋体" w:hAnsi="宋体" w:eastAsia="宋体" w:cs="宋体"/>
          <w:b/>
          <w:bCs/>
          <w:sz w:val="28"/>
          <w:szCs w:val="28"/>
        </w:rPr>
        <w:t>人员在协助维护社会治安工作中已成为一支重要的社会安全防范力量。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A：物业服务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B：社会管理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C：保安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D：公安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65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目前我国保安服务已经从单一的人力保安，发展为守护、</w:t>
      </w:r>
      <w:r>
        <w:rPr>
          <w:rFonts w:hint="eastAsia" w:ascii="宋体" w:hAnsi="宋体" w:eastAsia="宋体" w:cs="宋体"/>
          <w:b/>
          <w:bCs/>
          <w:sz w:val="28"/>
          <w:szCs w:val="28"/>
          <w:lang w:val="zh-CN"/>
        </w:rPr>
        <w:t>(   )</w:t>
      </w:r>
      <w:r>
        <w:rPr>
          <w:rFonts w:hint="eastAsia" w:ascii="宋体" w:hAnsi="宋体" w:eastAsia="宋体" w:cs="宋体"/>
          <w:b/>
          <w:bCs/>
          <w:sz w:val="28"/>
          <w:szCs w:val="28"/>
        </w:rPr>
        <w:t>、押运、安全技术防范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等四大主要业务。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B：咨询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C：犬防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D：开锁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66</w:t>
      </w:r>
      <w:r>
        <w:rPr>
          <w:rFonts w:hint="eastAsia" w:ascii="宋体" w:hAnsi="宋体" w:eastAsia="宋体" w:cs="宋体"/>
          <w:b/>
          <w:bCs/>
          <w:sz w:val="28"/>
          <w:szCs w:val="28"/>
          <w:lang w:val="zh-CN"/>
        </w:rPr>
        <w:t>. 如果在某单位的重要守护区域附近发生紧急情况，保安员以下（   ）的行为是错误的。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若是来人报称，应积极协助来人报警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首先前去查看、救助，然后向领导报告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如果守护力量充足，先加强对目标的守护，经领导允许后，可在职责范围内处置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若是来电报称，应告知对方电话报警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保安员小张和小李在巡逻时，接到小区一位居民的反映，称其隔壁邻居家门户敞开，家中无人，物品凌乱。小张和小李赶到现场后，首先应当做的是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A：先锁门，再报警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B：先看损失大小，再决定是否报警</w:t>
      </w:r>
      <w:r>
        <w:rPr>
          <w:rFonts w:hint="eastAsia" w:ascii="宋体" w:hAnsi="宋体" w:eastAsia="宋体" w:cs="宋体"/>
          <w:b/>
          <w:bCs/>
          <w:sz w:val="28"/>
          <w:szCs w:val="28"/>
        </w:rPr>
        <w:br w:type="textWrapping"/>
      </w:r>
      <w:r>
        <w:rPr>
          <w:rFonts w:hint="eastAsia" w:ascii="宋体" w:hAnsi="宋体" w:eastAsia="宋体" w:cs="宋体"/>
          <w:b/>
          <w:bCs/>
          <w:sz w:val="28"/>
          <w:szCs w:val="28"/>
        </w:rPr>
        <w:t>C：先通知失主回家清点物品，再看损失大小决定是否报警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D：保护现场并且报警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68</w:t>
      </w:r>
      <w:r>
        <w:rPr>
          <w:rFonts w:hint="eastAsia" w:ascii="宋体" w:hAnsi="宋体" w:eastAsia="宋体" w:cs="宋体"/>
          <w:b/>
          <w:bCs/>
          <w:sz w:val="28"/>
          <w:szCs w:val="28"/>
          <w:lang w:val="zh-CN"/>
        </w:rPr>
        <w:t>. 对保安服务工作中接触到的客户单位商业机密，保安员应（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向公安机关报告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向服务单位领导报告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不向任何人或单位报告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向保安管理部门报告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69</w:t>
      </w:r>
      <w:r>
        <w:rPr>
          <w:rFonts w:hint="eastAsia" w:ascii="宋体" w:hAnsi="宋体" w:eastAsia="宋体" w:cs="宋体"/>
          <w:b/>
          <w:bCs/>
          <w:sz w:val="28"/>
          <w:szCs w:val="28"/>
          <w:lang w:val="zh-CN"/>
        </w:rPr>
        <w:t>. 根据《保安服务管理条例》的规定，下列不属于保安员义务的是（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遵守纪律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开展报警监控活动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履行劳动合同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保守秘密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0. 根据《保安服务管理条例》的规定，下列不属于保安员义务的是（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遵纪守法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履行劳动合同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保守客户单位秘密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开展巡逻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1. 在某客户单位服务的保安员工作时不能（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开展巡逻守护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受客户单位指使追索合法债务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2. 保安员即使是为了履行职责，也不能（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实施紧急避险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进入客户私人领域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3. 按照诚实守信的要求，保安员不应该（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把个人利益放在首位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保守客户单位的秘密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遵守与单位签订的劳动合同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遵守与客户的约定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4.</w:t>
      </w:r>
      <w:r>
        <w:rPr>
          <w:rFonts w:hint="eastAsia" w:ascii="宋体" w:hAnsi="宋体" w:eastAsia="宋体" w:cs="宋体"/>
          <w:b/>
          <w:bCs/>
          <w:sz w:val="28"/>
          <w:szCs w:val="28"/>
          <w:lang w:val="en-US"/>
        </w:rPr>
        <w:t xml:space="preserve"> “全国十佳保安员”谢海宝认为，只要一门心思投入到本职工作中，就会干得出色。他的体会反映了职业道德中的（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爱岗敬业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5. 保安员的举止不包括(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手势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站姿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走姿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语速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76</w:t>
      </w:r>
      <w:r>
        <w:rPr>
          <w:rFonts w:hint="eastAsia" w:ascii="宋体" w:hAnsi="宋体" w:eastAsia="宋体" w:cs="宋体"/>
          <w:b/>
          <w:bCs/>
          <w:sz w:val="28"/>
          <w:szCs w:val="28"/>
          <w:lang w:val="zh-CN"/>
        </w:rPr>
        <w:t>. 保安员小王在出入口值勤时，发现来访人员出示证件上的照片与本人不符，正确处理的方法是（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将证件没收的同时，礼貌的向来访人员说明没收原因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要求来访人员出示其他有效证件，再次查验其他有效证件上的照片是否与本人相符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告诉来访者证件照片与本人不符，按照规定不能进入，同时向客户单位报告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将证件交给来访人员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保安员在值勤中遇有不法侵害时，应当</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A：立即制止，将违法犯罪嫌疑人轰出客户单位</w:t>
      </w:r>
      <w:r>
        <w:rPr>
          <w:rFonts w:hint="eastAsia" w:ascii="宋体" w:hAnsi="宋体" w:eastAsia="宋体" w:cs="宋体"/>
          <w:b/>
          <w:bCs/>
          <w:sz w:val="28"/>
          <w:szCs w:val="28"/>
        </w:rPr>
        <w:br w:type="textWrapping"/>
      </w:r>
      <w:r>
        <w:rPr>
          <w:rFonts w:hint="eastAsia" w:ascii="宋体" w:hAnsi="宋体" w:eastAsia="宋体" w:cs="宋体"/>
          <w:b/>
          <w:bCs/>
          <w:sz w:val="28"/>
          <w:szCs w:val="28"/>
        </w:rPr>
        <w:t>B：立即制止，抓获违法犯罪嫌疑人</w:t>
      </w:r>
      <w:r>
        <w:rPr>
          <w:rFonts w:hint="eastAsia" w:ascii="宋体" w:hAnsi="宋体" w:eastAsia="宋体" w:cs="宋体"/>
          <w:b/>
          <w:bCs/>
          <w:sz w:val="28"/>
          <w:szCs w:val="28"/>
        </w:rPr>
        <w:br w:type="textWrapping"/>
      </w:r>
      <w:r>
        <w:rPr>
          <w:rFonts w:hint="eastAsia" w:ascii="宋体" w:hAnsi="宋体" w:eastAsia="宋体" w:cs="宋体"/>
          <w:b/>
          <w:bCs/>
          <w:sz w:val="28"/>
          <w:szCs w:val="28"/>
        </w:rPr>
        <w:t>C：组织人员抓获违法犯罪嫌疑人</w:t>
      </w:r>
      <w:r>
        <w:rPr>
          <w:rFonts w:hint="eastAsia" w:ascii="宋体" w:hAnsi="宋体" w:eastAsia="宋体" w:cs="宋体"/>
          <w:b/>
          <w:bCs/>
          <w:sz w:val="28"/>
          <w:szCs w:val="28"/>
        </w:rPr>
        <w:br w:type="textWrapping"/>
      </w:r>
      <w:r>
        <w:rPr>
          <w:rFonts w:hint="eastAsia" w:ascii="宋体" w:hAnsi="宋体" w:eastAsia="宋体" w:cs="宋体"/>
          <w:b/>
          <w:bCs/>
          <w:sz w:val="28"/>
          <w:szCs w:val="28"/>
        </w:rPr>
        <w:t>D：立即制止，在确保安全的情况下将违法犯罪嫌疑人扭送公安机关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8. 出入口守卫方案的内容不包括（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职责和方法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所需保安装备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具体岗位和要求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客户单位提供的装备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lang w:val="zh-CN"/>
        </w:rPr>
        <w:t>9. 在目标部位守护工作中，瞭望岗最大的特点是（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控制出入口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对区域进行巡查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居高临下监控目标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便于技术设备的安装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80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在目标部位值勤的保安员遇有火灾</w:t>
      </w:r>
      <w:r>
        <w:rPr>
          <w:rFonts w:hint="eastAsia" w:ascii="宋体" w:hAnsi="宋体" w:eastAsia="宋体" w:cs="宋体"/>
          <w:b/>
          <w:bCs/>
          <w:sz w:val="28"/>
          <w:szCs w:val="28"/>
          <w:lang w:eastAsia="zh-CN"/>
        </w:rPr>
        <w:t>、</w:t>
      </w:r>
      <w:r>
        <w:rPr>
          <w:rFonts w:hint="eastAsia" w:ascii="宋体" w:hAnsi="宋体" w:eastAsia="宋体" w:cs="宋体"/>
          <w:b/>
          <w:bCs/>
          <w:sz w:val="28"/>
          <w:szCs w:val="28"/>
        </w:rPr>
        <w:t>盗窃或其他需要报警的情形时</w:t>
      </w:r>
      <w:r>
        <w:rPr>
          <w:rFonts w:hint="eastAsia" w:ascii="宋体" w:hAnsi="宋体" w:eastAsia="宋体" w:cs="宋体"/>
          <w:b/>
          <w:bCs/>
          <w:sz w:val="28"/>
          <w:szCs w:val="28"/>
          <w:lang w:eastAsia="zh-CN"/>
        </w:rPr>
        <w:t>，</w:t>
      </w:r>
      <w:r>
        <w:rPr>
          <w:rFonts w:hint="eastAsia" w:ascii="宋体" w:hAnsi="宋体" w:eastAsia="宋体" w:cs="宋体"/>
          <w:b/>
          <w:bCs/>
          <w:sz w:val="28"/>
          <w:szCs w:val="28"/>
        </w:rPr>
        <w:t>报警的内容是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A：报警人姓名，警情发生的原因、经过和结果</w:t>
      </w:r>
      <w:r>
        <w:rPr>
          <w:rFonts w:hint="eastAsia" w:ascii="宋体" w:hAnsi="宋体" w:eastAsia="宋体" w:cs="宋体"/>
          <w:b/>
          <w:bCs/>
          <w:sz w:val="28"/>
          <w:szCs w:val="28"/>
        </w:rPr>
        <w:br w:type="textWrapping"/>
      </w:r>
      <w:r>
        <w:rPr>
          <w:rFonts w:hint="eastAsia" w:ascii="宋体" w:hAnsi="宋体" w:eastAsia="宋体" w:cs="宋体"/>
          <w:b/>
          <w:bCs/>
          <w:sz w:val="28"/>
          <w:szCs w:val="28"/>
        </w:rPr>
        <w:t>B：报警人姓名、联系电话、报警事由，发生单位的名称和位置</w:t>
      </w:r>
      <w:r>
        <w:rPr>
          <w:rFonts w:hint="eastAsia" w:ascii="宋体" w:hAnsi="宋体" w:eastAsia="宋体" w:cs="宋体"/>
          <w:b/>
          <w:bCs/>
          <w:sz w:val="28"/>
          <w:szCs w:val="28"/>
        </w:rPr>
        <w:br w:type="textWrapping"/>
      </w:r>
      <w:r>
        <w:rPr>
          <w:rFonts w:hint="eastAsia" w:ascii="宋体" w:hAnsi="宋体" w:eastAsia="宋体" w:cs="宋体"/>
          <w:b/>
          <w:bCs/>
          <w:sz w:val="28"/>
          <w:szCs w:val="28"/>
        </w:rPr>
        <w:t>C：报警人姓名、联系电话，发生单位的名称</w:t>
      </w:r>
      <w:r>
        <w:rPr>
          <w:rFonts w:hint="eastAsia" w:ascii="宋体" w:hAnsi="宋体" w:eastAsia="宋体" w:cs="宋体"/>
          <w:b/>
          <w:bCs/>
          <w:sz w:val="28"/>
          <w:szCs w:val="28"/>
        </w:rPr>
        <w:br w:type="textWrapping"/>
      </w:r>
      <w:r>
        <w:rPr>
          <w:rFonts w:hint="eastAsia" w:ascii="宋体" w:hAnsi="宋体" w:eastAsia="宋体" w:cs="宋体"/>
          <w:b/>
          <w:bCs/>
          <w:sz w:val="28"/>
          <w:szCs w:val="28"/>
        </w:rPr>
        <w:t>D：报警人姓名、报警事由，发生单位的名称和位置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81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以下各组情形都属于区域巡逻中异常情况的是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A：一人在公园湖边落水；人群中有人在街边打电话</w:t>
      </w:r>
      <w:r>
        <w:rPr>
          <w:rFonts w:hint="eastAsia" w:ascii="宋体" w:hAnsi="宋体" w:eastAsia="宋体" w:cs="宋体"/>
          <w:b/>
          <w:bCs/>
          <w:sz w:val="28"/>
          <w:szCs w:val="28"/>
        </w:rPr>
        <w:br w:type="textWrapping"/>
      </w:r>
      <w:r>
        <w:rPr>
          <w:rFonts w:hint="eastAsia" w:ascii="宋体" w:hAnsi="宋体" w:eastAsia="宋体" w:cs="宋体"/>
          <w:b/>
          <w:bCs/>
          <w:sz w:val="28"/>
          <w:szCs w:val="28"/>
        </w:rPr>
        <w:t>B：发现小区的地表有水渗出；一小孩子在公园摔倒后被扶起后继续玩耍</w:t>
      </w:r>
      <w:r>
        <w:rPr>
          <w:rFonts w:hint="eastAsia" w:ascii="宋体" w:hAnsi="宋体" w:eastAsia="宋体" w:cs="宋体"/>
          <w:b/>
          <w:bCs/>
          <w:sz w:val="28"/>
          <w:szCs w:val="28"/>
        </w:rPr>
        <w:br w:type="textWrapping"/>
      </w:r>
      <w:r>
        <w:rPr>
          <w:rFonts w:hint="eastAsia" w:ascii="宋体" w:hAnsi="宋体" w:eastAsia="宋体" w:cs="宋体"/>
          <w:b/>
          <w:bCs/>
          <w:sz w:val="28"/>
          <w:szCs w:val="28"/>
        </w:rPr>
        <w:t>C：一青年男子在公园的小山上放风筝；一双目失明的老人在家人搀扶下行走</w:t>
      </w:r>
      <w:r>
        <w:rPr>
          <w:rFonts w:hint="eastAsia" w:ascii="宋体" w:hAnsi="宋体" w:eastAsia="宋体" w:cs="宋体"/>
          <w:b/>
          <w:bCs/>
          <w:sz w:val="28"/>
          <w:szCs w:val="28"/>
        </w:rPr>
        <w:br w:type="textWrapping"/>
      </w:r>
      <w:r>
        <w:rPr>
          <w:rFonts w:hint="eastAsia" w:ascii="宋体" w:hAnsi="宋体" w:eastAsia="宋体" w:cs="宋体"/>
          <w:b/>
          <w:bCs/>
          <w:sz w:val="28"/>
          <w:szCs w:val="28"/>
        </w:rPr>
        <w:t>D：商场周围的电线掉落；商场的火灾报警信号灯闪烁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82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下列选项不属于人员密集场所巡逻特点的是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A：危险因素不确定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B：勤务难度大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C：精力、体能消耗大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D：保安员不容易受到不法侵害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numPr>
          <w:ilvl w:val="0"/>
          <w:numId w:val="3"/>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下列各组均属于人员密集场所可疑情况的是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A：演唱会入口放置的无人认领的旅行包；集贸市场携带管制刀具的人员</w:t>
      </w:r>
      <w:r>
        <w:rPr>
          <w:rFonts w:hint="eastAsia" w:ascii="宋体" w:hAnsi="宋体" w:eastAsia="宋体" w:cs="宋体"/>
          <w:b/>
          <w:bCs/>
          <w:sz w:val="28"/>
          <w:szCs w:val="28"/>
        </w:rPr>
        <w:br w:type="textWrapping"/>
      </w:r>
      <w:r>
        <w:rPr>
          <w:rFonts w:hint="eastAsia" w:ascii="宋体" w:hAnsi="宋体" w:eastAsia="宋体" w:cs="宋体"/>
          <w:b/>
          <w:bCs/>
          <w:sz w:val="28"/>
          <w:szCs w:val="28"/>
        </w:rPr>
        <w:t>B：人才市场手持镊子尾随他人的男青年；演唱会现场热烈鼓掌的人员</w:t>
      </w:r>
      <w:r>
        <w:rPr>
          <w:rFonts w:hint="eastAsia" w:ascii="宋体" w:hAnsi="宋体" w:eastAsia="宋体" w:cs="宋体"/>
          <w:b/>
          <w:bCs/>
          <w:sz w:val="28"/>
          <w:szCs w:val="28"/>
        </w:rPr>
        <w:br w:type="textWrapping"/>
      </w:r>
      <w:r>
        <w:rPr>
          <w:rFonts w:hint="eastAsia" w:ascii="宋体" w:hAnsi="宋体" w:eastAsia="宋体" w:cs="宋体"/>
          <w:b/>
          <w:bCs/>
          <w:sz w:val="28"/>
          <w:szCs w:val="28"/>
        </w:rPr>
        <w:t>C：闹市区衣衫破旧、携带贵重物品的男子；码头候车厅外打电话声音较大的男子</w:t>
      </w:r>
      <w:r>
        <w:rPr>
          <w:rFonts w:hint="eastAsia" w:ascii="宋体" w:hAnsi="宋体" w:eastAsia="宋体" w:cs="宋体"/>
          <w:b/>
          <w:bCs/>
          <w:sz w:val="28"/>
          <w:szCs w:val="28"/>
        </w:rPr>
        <w:br w:type="textWrapping"/>
      </w:r>
      <w:r>
        <w:rPr>
          <w:rFonts w:hint="eastAsia" w:ascii="宋体" w:hAnsi="宋体" w:eastAsia="宋体" w:cs="宋体"/>
          <w:b/>
          <w:bCs/>
          <w:sz w:val="28"/>
          <w:szCs w:val="28"/>
        </w:rPr>
        <w:t>D：政府广场放置的类似爆炸装置的不明物品；候机楼外拥抱的人</w:t>
      </w:r>
      <w:r>
        <w:rPr>
          <w:rFonts w:hint="eastAsia" w:ascii="宋体" w:hAnsi="宋体" w:eastAsia="宋体" w:cs="宋体"/>
          <w:b/>
          <w:bCs/>
          <w:sz w:val="28"/>
          <w:szCs w:val="28"/>
        </w:rPr>
        <w:br w:type="textWrapping"/>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r>
        <w:rPr>
          <w:rFonts w:hint="eastAsia" w:ascii="宋体" w:hAnsi="宋体" w:eastAsia="宋体" w:cs="宋体"/>
          <w:b/>
          <w:bCs/>
          <w:sz w:val="28"/>
          <w:szCs w:val="28"/>
        </w:rPr>
        <w:br w:type="textWrapping"/>
      </w:r>
    </w:p>
    <w:p>
      <w:pPr>
        <w:keepNext w:val="0"/>
        <w:keepLines w:val="0"/>
        <w:pageBreakBefore w:val="0"/>
        <w:widowControl/>
        <w:numPr>
          <w:ilvl w:val="0"/>
          <w:numId w:val="3"/>
        </w:numPr>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84</w:t>
      </w:r>
      <w:r>
        <w:rPr>
          <w:rFonts w:hint="eastAsia" w:ascii="宋体" w:hAnsi="宋体" w:eastAsia="宋体" w:cs="宋体"/>
          <w:b/>
          <w:bCs/>
          <w:sz w:val="28"/>
          <w:szCs w:val="28"/>
          <w:lang w:val="zh-CN"/>
        </w:rPr>
        <w:t xml:space="preserve">. 保安公司从事保安武装守护服务时的主要任务之一是（   ）。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确保守护目标的安全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应对恐怖袭击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发生治安案件后迅速破案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抓获犯罪嫌疑人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85</w:t>
      </w:r>
      <w:r>
        <w:rPr>
          <w:rFonts w:hint="eastAsia" w:ascii="宋体" w:hAnsi="宋体" w:eastAsia="宋体" w:cs="宋体"/>
          <w:b/>
          <w:bCs/>
          <w:sz w:val="28"/>
          <w:szCs w:val="28"/>
          <w:lang w:val="zh-CN"/>
        </w:rPr>
        <w:t>. 保安员张某和王某在某小区巡逻时发现有水从地表渗出，保安员首先应该采取的措施是（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向小区物业管理部门报告B: 挖开地表检查C: 报告消防部门D: 记录情况待巡逻完毕报告小区物业管理部门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86</w:t>
      </w:r>
      <w:r>
        <w:rPr>
          <w:rFonts w:hint="eastAsia" w:ascii="宋体" w:hAnsi="宋体" w:eastAsia="宋体" w:cs="宋体"/>
          <w:b/>
          <w:bCs/>
          <w:sz w:val="28"/>
          <w:szCs w:val="28"/>
          <w:lang w:val="zh-CN"/>
        </w:rPr>
        <w:t>. 保安员张某和王某在商场内巡逻时发现一个走失的小女孩在独自哭泣，这时保安员首先应采取的措施是（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帮助小女孩寻找家长</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B: 等待观望</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C: 立即报警</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D: 把小女孩带离现场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87</w:t>
      </w:r>
      <w:r>
        <w:rPr>
          <w:rFonts w:hint="eastAsia" w:ascii="宋体" w:hAnsi="宋体" w:eastAsia="宋体" w:cs="宋体"/>
          <w:b/>
          <w:bCs/>
          <w:sz w:val="28"/>
          <w:szCs w:val="28"/>
          <w:lang w:val="zh-CN"/>
        </w:rPr>
        <w:t>. 对于在巡逻中抓获的违法犯罪嫌疑人，保安员应该做的是（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对违法犯罪嫌疑人进行讯问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B: 进行调查取证工作</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C: 扭送公安机关</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val="zh-CN"/>
        </w:rPr>
        <w:t>D: 搜查违法犯罪嫌疑人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88</w:t>
      </w:r>
      <w:r>
        <w:rPr>
          <w:rFonts w:hint="eastAsia" w:ascii="宋体" w:hAnsi="宋体" w:eastAsia="宋体" w:cs="宋体"/>
          <w:b/>
          <w:bCs/>
          <w:sz w:val="28"/>
          <w:szCs w:val="28"/>
          <w:lang w:val="zh-CN"/>
        </w:rPr>
        <w:t>. 人员密集场所巡逻区域警戒的首要目的是（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保障重点区域和重点目标的安全B: 保障场所周边的治安秩序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保障区域周边人员的安全D: 保障区域内人员不得随意进出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89</w:t>
      </w:r>
      <w:r>
        <w:rPr>
          <w:rFonts w:hint="eastAsia" w:ascii="宋体" w:hAnsi="宋体" w:eastAsia="宋体" w:cs="宋体"/>
          <w:b/>
          <w:bCs/>
          <w:sz w:val="28"/>
          <w:szCs w:val="28"/>
          <w:lang w:val="zh-CN"/>
        </w:rPr>
        <w:t>. 保安员在人员密集场所发现（   ）应当提高警惕。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街头无人认领的箱包B: 带领宠物在街边行走的女青年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码头打电话的乘客D: 火车站携带大量行李的人员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90</w:t>
      </w:r>
      <w:r>
        <w:rPr>
          <w:rFonts w:hint="eastAsia" w:ascii="宋体" w:hAnsi="宋体" w:eastAsia="宋体" w:cs="宋体"/>
          <w:b/>
          <w:bCs/>
          <w:sz w:val="28"/>
          <w:szCs w:val="28"/>
          <w:lang w:val="zh-CN"/>
        </w:rPr>
        <w:t>. 保安人员在人员密集场所区域内通过巡回观察、安全检查、疏导人员等方式维护场所秩序的方式被称为（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人员密集场所的巡逻B: 人员密集场所的保护C: 人员密集场所的守护D: 人员密集场所的警卫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91</w:t>
      </w:r>
      <w:r>
        <w:rPr>
          <w:rFonts w:hint="eastAsia" w:ascii="宋体" w:hAnsi="宋体" w:eastAsia="宋体" w:cs="宋体"/>
          <w:b/>
          <w:bCs/>
          <w:sz w:val="28"/>
          <w:szCs w:val="28"/>
          <w:lang w:val="zh-CN"/>
        </w:rPr>
        <w:t>. 护卫对象在公共场所参加活动前，保安员需要事先（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对公共场所进行治安检查B: 检查公共场所人员证件C: 了解活动情况D: 搜查公共场所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保安员赵某担任演艺明星刘某的随身护卫，在一次大型演唱会上刘某遭遇歌迷滋扰，这时赵某不能</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A：劝说歌迷不要滋扰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B：转移刘某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C：驱赶不服从指挥的滋扰者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D：采取措施保护刘某</w:t>
      </w:r>
      <w:r>
        <w:rPr>
          <w:rFonts w:hint="eastAsia" w:ascii="宋体" w:hAnsi="宋体" w:eastAsia="宋体" w:cs="宋体"/>
          <w:b/>
          <w:bCs/>
          <w:sz w:val="28"/>
          <w:szCs w:val="28"/>
        </w:rPr>
        <w:br w:type="textWrapping"/>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3. 保安员王某在某小区担任保安员，王某（   ）的做法是正确的。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入户检查身份证件B: 搜查可疑人员住所C: 对违章行为进行罚款D: 纠正和制止不良行为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4. 浙江省奉化市某一市民家因用火不当于某日凌晨引起火灾，此次火灾造成1人死亡、5人重伤，这种火灾属于（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特别重大火灾B: 重大火灾C: 较大火灾D: 一般火灾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color w:val="auto"/>
          <w:kern w:val="0"/>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color w:val="auto"/>
          <w:kern w:val="0"/>
          <w:sz w:val="28"/>
          <w:szCs w:val="28"/>
          <w:lang w:val="en-US"/>
        </w:rPr>
        <w:pict>
          <v:group id="Group 258" o:spid="_x0000_s1035" o:spt="203" style="position:absolute;left:0pt;margin-left:9.85pt;margin-top:11.95pt;height:68.6pt;width:426.6pt;z-index:251753472;mso-width-relative:page;mso-height-relative:page;" coordsize="7200,775">
            <o:lock v:ext="edit" grouping="f" rotation="f" text="f" aspectratio="f"/>
            <v:group id="Group 221" o:spid="_x0000_s1036" o:spt="203" style="position:absolute;left:0;top:91;height:684;width:1854;" coordsize="1854,684">
              <o:lock v:ext="edit" grouping="f" rotation="f" text="f" aspectratio="f"/>
              <v:shape id="Picture 222" o:spid="_x0000_s1037" o:spt="75" type="#_x0000_t75" style="position:absolute;left:360;top:0;height:684;width:1494;" filled="f" o:preferrelative="t" stroked="f" coordsize="21600,21600">
                <v:path/>
                <v:fill on="f" focussize="0,0"/>
                <v:stroke on="f"/>
                <v:imagedata r:id="rId12" o:title=""/>
                <o:lock v:ext="edit" aspectratio="t"/>
              </v:shape>
              <v:shape id="AutoShape 223" o:spid="_x0000_s1038" o:spt="136" type="#_x0000_t136" style="position:absolute;left:0;top:312;height:190;width:204;" fillcolor="#000000" filled="t" stroked="t" coordsize="21600,21600" adj="10800">
                <v:path/>
                <v:fill on="t" color2="#FFFFFF" focussize="0,0"/>
                <v:stroke color="#000000"/>
                <v:imagedata o:title=""/>
                <o:lock v:ext="edit" aspectratio="f"/>
                <v:textpath on="t" fitshape="t" fitpath="t" trim="t" xscale="f" string="A:" style="font-family:宋体;font-size:10pt;v-text-align:center;"/>
              </v:shape>
            </v:group>
            <v:group id="Group 224" o:spid="_x0000_s1039" o:spt="203" style="position:absolute;left:2160;top:91;height:624;width:1616;" coordsize="1616,624">
              <o:lock v:ext="edit" grouping="f" rotation="f" text="f" aspectratio="f"/>
              <v:shape id="Picture 225" o:spid="_x0000_s1040" o:spt="75" type="#_x0000_t75" style="position:absolute;left:360;top:0;height:624;width:1256;" filled="f" o:preferrelative="t" stroked="f" coordsize="21600,21600">
                <v:path/>
                <v:fill on="f" focussize="0,0"/>
                <v:stroke on="f"/>
                <v:imagedata r:id="rId13" o:title=""/>
                <o:lock v:ext="edit" aspectratio="t"/>
              </v:shape>
              <v:shape id="AutoShape 226" o:spid="_x0000_s1041" o:spt="136" type="#_x0000_t136" style="position:absolute;left:0;top:312;height:190;width:204;" fillcolor="#000000" filled="t" stroked="t" coordsize="21600,21600" adj="10800">
                <v:path/>
                <v:fill on="t" color2="#FFFFFF" focussize="0,0"/>
                <v:stroke color="#000000"/>
                <v:imagedata o:title=""/>
                <o:lock v:ext="edit" aspectratio="f"/>
                <v:textpath on="t" fitshape="t" fitpath="t" trim="t" xscale="f" string="B:" style="font-family:宋体;font-size:10pt;v-text-align:center;"/>
              </v:shape>
            </v:group>
            <v:group id="Group 227" o:spid="_x0000_s1042" o:spt="203" style="position:absolute;left:4140;top:91;height:624;width:1440;" coordsize="1440,624">
              <o:lock v:ext="edit" grouping="f" rotation="f" text="f" aspectratio="f"/>
              <v:shape id="Picture 228" o:spid="_x0000_s1043" o:spt="75" type="#_x0000_t75" style="position:absolute;left:360;top:0;height:624;width:1080;" filled="f" o:preferrelative="t" stroked="f" coordsize="21600,21600">
                <v:path/>
                <v:fill on="f" focussize="0,0"/>
                <v:stroke on="f"/>
                <v:imagedata r:id="rId14" o:title=""/>
                <o:lock v:ext="edit" aspectratio="t"/>
              </v:shape>
              <v:shape id="AutoShape 229" o:spid="_x0000_s1044" o:spt="136" type="#_x0000_t136" style="position:absolute;left:0;top:314;height:155;width:204;" fillcolor="#000000" filled="t" stroked="t" coordsize="21600,21600" adj="10800">
                <v:path/>
                <v:fill on="t" color2="#FFFFFF" focussize="0,0"/>
                <v:stroke color="#000000"/>
                <v:imagedata o:title=""/>
                <o:lock v:ext="edit" aspectratio="f"/>
                <v:textpath on="t" fitshape="t" fitpath="t" trim="t" xscale="f" string="C:" style="font-family:宋体;font-size:10pt;v-text-align:center;"/>
              </v:shape>
            </v:group>
            <v:group id="Group 230" o:spid="_x0000_s1045" o:spt="203" style="position:absolute;left:5940;top:0;height:715;width:1260;" coordsize="1260,715">
              <o:lock v:ext="edit" grouping="f" rotation="f" text="f" aspectratio="f"/>
              <v:shape id="Picture 231" o:spid="_x0000_s1046" o:spt="75" type="#_x0000_t75" style="position:absolute;left:180;top:0;height:715;width:1080;" filled="f" o:preferrelative="t" stroked="f" coordsize="21600,21600">
                <v:path/>
                <v:fill on="f" focussize="0,0"/>
                <v:stroke on="f"/>
                <v:imagedata r:id="rId15" o:title=""/>
                <o:lock v:ext="edit" aspectratio="t"/>
              </v:shape>
              <v:shape id="AutoShape 232" o:spid="_x0000_s1047" o:spt="136" type="#_x0000_t136" style="position:absolute;left:0;top:418;height:155;width:179;" fillcolor="#000000" filled="t" stroked="t" coordsize="21600,21600" adj="10800">
                <v:path/>
                <v:fill on="t" color2="#FFFFFF" focussize="0,0"/>
                <v:stroke color="#000000"/>
                <v:imagedata o:title=""/>
                <o:lock v:ext="edit" aspectratio="f"/>
                <v:textpath on="t" fitshape="t" fitpath="t" trim="t" xscale="f" string="D:" style="font-family:宋体;font-size:10pt;v-text-align:center;"/>
              </v:shape>
            </v:group>
          </v:group>
        </w:pict>
      </w:r>
      <w:r>
        <w:rPr>
          <w:rFonts w:hint="eastAsia" w:ascii="宋体" w:hAnsi="宋体" w:eastAsia="宋体" w:cs="宋体"/>
          <w:b/>
          <w:bCs/>
          <w:color w:val="auto"/>
          <w:kern w:val="0"/>
          <w:sz w:val="28"/>
          <w:szCs w:val="28"/>
          <w:lang w:val="en-US" w:eastAsia="zh-CN"/>
        </w:rPr>
        <w:t>9</w:t>
      </w:r>
      <w:r>
        <w:rPr>
          <w:rFonts w:hint="eastAsia" w:ascii="宋体" w:hAnsi="宋体" w:eastAsia="宋体" w:cs="宋体"/>
          <w:b/>
          <w:bCs/>
          <w:color w:val="auto"/>
          <w:sz w:val="28"/>
          <w:szCs w:val="28"/>
          <w:lang w:val="zh-CN"/>
        </w:rPr>
        <w:t>5.</w:t>
      </w:r>
      <w:r>
        <w:rPr>
          <w:rFonts w:hint="eastAsia" w:ascii="宋体" w:hAnsi="宋体" w:eastAsia="宋体" w:cs="宋体"/>
          <w:b/>
          <w:bCs/>
          <w:sz w:val="28"/>
          <w:szCs w:val="28"/>
          <w:lang w:val="zh-CN"/>
        </w:rPr>
        <w:t xml:space="preserve"> 下列不是消防照明标志的是（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室外消火栓按其结构不同可分为（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低压消火栓和高压消火栓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手提式消火栓和背负式消火栓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地上消火栓和地下消火栓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手提式消火栓和推车式消火栓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97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火灾自动报警系统的作用是及时探测火灾，发出声、光报警信号，启动（   ），引导人员疏散。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自动防排烟系统、应急照明灯、火灾应急广播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消防电梯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自动灭火装置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紧急疏散预案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98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干粉灭火器扑救可燃、易燃液体火灾时，应对准</w:t>
      </w:r>
      <w:r>
        <w:rPr>
          <w:rFonts w:hint="eastAsia" w:ascii="宋体" w:hAnsi="宋体" w:eastAsia="宋体" w:cs="宋体"/>
          <w:b/>
          <w:bCs/>
          <w:sz w:val="28"/>
          <w:szCs w:val="28"/>
          <w:lang w:val="zh-CN"/>
        </w:rPr>
        <w:t>(   )</w:t>
      </w:r>
      <w:r>
        <w:rPr>
          <w:rFonts w:hint="eastAsia" w:ascii="宋体" w:hAnsi="宋体" w:eastAsia="宋体" w:cs="宋体"/>
          <w:b/>
          <w:bCs/>
          <w:sz w:val="28"/>
          <w:szCs w:val="28"/>
        </w:rPr>
        <w:t>扫射。</w:t>
      </w:r>
      <w:r>
        <w:rPr>
          <w:rFonts w:hint="eastAsia" w:ascii="宋体" w:hAnsi="宋体" w:eastAsia="宋体" w:cs="宋体"/>
          <w:b/>
          <w:bCs/>
          <w:sz w:val="28"/>
          <w:szCs w:val="28"/>
        </w:rPr>
        <w:br w:type="textWrapping"/>
      </w:r>
      <w:r>
        <w:rPr>
          <w:rFonts w:hint="eastAsia" w:ascii="宋体" w:hAnsi="宋体" w:eastAsia="宋体" w:cs="宋体"/>
          <w:b/>
          <w:bCs/>
          <w:sz w:val="28"/>
          <w:szCs w:val="28"/>
        </w:rPr>
        <w:t>A：火焰上部</w:t>
      </w:r>
      <w:r>
        <w:rPr>
          <w:rFonts w:hint="eastAsia" w:ascii="宋体" w:hAnsi="宋体" w:eastAsia="宋体" w:cs="宋体"/>
          <w:b/>
          <w:bCs/>
          <w:sz w:val="28"/>
          <w:szCs w:val="28"/>
        </w:rPr>
        <w:br w:type="textWrapping"/>
      </w:r>
      <w:r>
        <w:rPr>
          <w:rFonts w:hint="eastAsia" w:ascii="宋体" w:hAnsi="宋体" w:eastAsia="宋体" w:cs="宋体"/>
          <w:b/>
          <w:bCs/>
          <w:sz w:val="28"/>
          <w:szCs w:val="28"/>
        </w:rPr>
        <w:t>B：火焰中部</w:t>
      </w:r>
      <w:r>
        <w:rPr>
          <w:rFonts w:hint="eastAsia" w:ascii="宋体" w:hAnsi="宋体" w:eastAsia="宋体" w:cs="宋体"/>
          <w:b/>
          <w:bCs/>
          <w:sz w:val="28"/>
          <w:szCs w:val="28"/>
        </w:rPr>
        <w:br w:type="textWrapping"/>
      </w:r>
      <w:r>
        <w:rPr>
          <w:rFonts w:hint="eastAsia" w:ascii="宋体" w:hAnsi="宋体" w:eastAsia="宋体" w:cs="宋体"/>
          <w:b/>
          <w:bCs/>
          <w:sz w:val="28"/>
          <w:szCs w:val="28"/>
        </w:rPr>
        <w:t>C：火焰中下部</w:t>
      </w:r>
      <w:r>
        <w:rPr>
          <w:rFonts w:hint="eastAsia" w:ascii="宋体" w:hAnsi="宋体" w:eastAsia="宋体" w:cs="宋体"/>
          <w:b/>
          <w:bCs/>
          <w:sz w:val="28"/>
          <w:szCs w:val="28"/>
        </w:rPr>
        <w:br w:type="textWrapping"/>
      </w:r>
      <w:r>
        <w:rPr>
          <w:rFonts w:hint="eastAsia" w:ascii="宋体" w:hAnsi="宋体" w:eastAsia="宋体" w:cs="宋体"/>
          <w:b/>
          <w:bCs/>
          <w:sz w:val="28"/>
          <w:szCs w:val="28"/>
        </w:rPr>
        <w:t>D：火焰根部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99</w:t>
      </w:r>
      <w:r>
        <w:rPr>
          <w:rFonts w:hint="eastAsia" w:ascii="宋体" w:hAnsi="宋体" w:eastAsia="宋体" w:cs="宋体"/>
          <w:b/>
          <w:bCs/>
          <w:sz w:val="28"/>
          <w:szCs w:val="28"/>
          <w:lang w:val="zh-CN"/>
        </w:rPr>
        <w:t>. (   )</w:t>
      </w:r>
      <w:r>
        <w:rPr>
          <w:rFonts w:hint="eastAsia" w:ascii="宋体" w:hAnsi="宋体" w:eastAsia="宋体" w:cs="宋体"/>
          <w:b/>
          <w:bCs/>
          <w:sz w:val="28"/>
          <w:szCs w:val="28"/>
        </w:rPr>
        <w:t>不属于消防控制室需要保存和归档的。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A：控制室设备运行状况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B：本单位接报警记录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C：消防安全设施使用情况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D：控制室设备检修检测报告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100</w:t>
      </w:r>
      <w:r>
        <w:rPr>
          <w:rFonts w:hint="eastAsia" w:ascii="宋体" w:hAnsi="宋体" w:eastAsia="宋体" w:cs="宋体"/>
          <w:b/>
          <w:bCs/>
          <w:sz w:val="28"/>
          <w:szCs w:val="28"/>
          <w:lang w:val="zh-CN"/>
        </w:rPr>
        <w:t>. 关于消防安全通道或疏散出口的管理和设置正确的是</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某酒店在二楼窗户加上栅栏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某小区地下室出口均上锁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消防电梯必须每层都停靠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安全出口必须直通消防电梯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101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使用干粉灭火器扑救可燃、易燃液体火灾时应对准火焰</w:t>
      </w:r>
      <w:r>
        <w:rPr>
          <w:rFonts w:hint="eastAsia" w:ascii="宋体" w:hAnsi="宋体" w:eastAsia="宋体" w:cs="宋体"/>
          <w:b/>
          <w:bCs/>
          <w:sz w:val="28"/>
          <w:szCs w:val="28"/>
          <w:lang w:val="zh-CN"/>
        </w:rPr>
        <w:t>(   )</w:t>
      </w:r>
      <w:r>
        <w:rPr>
          <w:rFonts w:hint="eastAsia" w:ascii="宋体" w:hAnsi="宋体" w:eastAsia="宋体" w:cs="宋体"/>
          <w:b/>
          <w:bCs/>
          <w:sz w:val="28"/>
          <w:szCs w:val="28"/>
        </w:rPr>
        <w:t>扫射。</w:t>
      </w:r>
      <w:r>
        <w:rPr>
          <w:rFonts w:hint="eastAsia" w:ascii="宋体" w:hAnsi="宋体" w:eastAsia="宋体" w:cs="宋体"/>
          <w:b/>
          <w:bCs/>
          <w:sz w:val="28"/>
          <w:szCs w:val="28"/>
        </w:rPr>
        <w:br w:type="textWrapping"/>
      </w:r>
      <w:r>
        <w:rPr>
          <w:rFonts w:hint="eastAsia" w:ascii="宋体" w:hAnsi="宋体" w:eastAsia="宋体" w:cs="宋体"/>
          <w:b/>
          <w:bCs/>
          <w:sz w:val="28"/>
          <w:szCs w:val="28"/>
        </w:rPr>
        <w:t>A：外部</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B：根部</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C：中心</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D：上部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102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在岸上救护溺水者的正确步骤为</w:t>
      </w:r>
      <w:r>
        <w:rPr>
          <w:rFonts w:hint="eastAsia" w:ascii="宋体" w:hAnsi="宋体" w:eastAsia="宋体" w:cs="宋体"/>
          <w:b/>
          <w:bCs/>
          <w:sz w:val="28"/>
          <w:szCs w:val="28"/>
          <w:lang w:val="zh-CN"/>
        </w:rPr>
        <w:t>(   )</w:t>
      </w:r>
      <w:r>
        <w:rPr>
          <w:rFonts w:hint="eastAsia" w:ascii="宋体" w:hAnsi="宋体" w:eastAsia="宋体" w:cs="宋体"/>
          <w:b/>
          <w:bCs/>
          <w:sz w:val="28"/>
          <w:szCs w:val="28"/>
        </w:rPr>
        <w:br w:type="textWrapping"/>
      </w:r>
      <w:r>
        <w:rPr>
          <w:rFonts w:hint="eastAsia" w:ascii="宋体" w:hAnsi="宋体" w:eastAsia="宋体" w:cs="宋体"/>
          <w:b/>
          <w:bCs/>
          <w:sz w:val="28"/>
          <w:szCs w:val="28"/>
        </w:rPr>
        <w:t>A：打开气道，检查呼吸→清除口鼻异物→无呼吸、心跳，做心肺复苏→成功后用干毛巾擦遍全身，保暖</w:t>
      </w:r>
      <w:r>
        <w:rPr>
          <w:rFonts w:hint="eastAsia" w:ascii="宋体" w:hAnsi="宋体" w:eastAsia="宋体" w:cs="宋体"/>
          <w:b/>
          <w:bCs/>
          <w:sz w:val="28"/>
          <w:szCs w:val="28"/>
        </w:rPr>
        <w:br w:type="textWrapping"/>
      </w:r>
      <w:r>
        <w:rPr>
          <w:rFonts w:hint="eastAsia" w:ascii="宋体" w:hAnsi="宋体" w:eastAsia="宋体" w:cs="宋体"/>
          <w:b/>
          <w:bCs/>
          <w:sz w:val="28"/>
          <w:szCs w:val="28"/>
        </w:rPr>
        <w:t>B：清除口鼻异物→打开气道，检查呼吸→无呼吸、心跳，做心肺复苏→成功后用干毛巾擦遍全身，保暖</w:t>
      </w:r>
      <w:r>
        <w:rPr>
          <w:rFonts w:hint="eastAsia" w:ascii="宋体" w:hAnsi="宋体" w:eastAsia="宋体" w:cs="宋体"/>
          <w:b/>
          <w:bCs/>
          <w:sz w:val="28"/>
          <w:szCs w:val="28"/>
        </w:rPr>
        <w:br w:type="textWrapping"/>
      </w:r>
      <w:r>
        <w:rPr>
          <w:rFonts w:hint="eastAsia" w:ascii="宋体" w:hAnsi="宋体" w:eastAsia="宋体" w:cs="宋体"/>
          <w:b/>
          <w:bCs/>
          <w:sz w:val="28"/>
          <w:szCs w:val="28"/>
        </w:rPr>
        <w:t>C：用干毛巾擦遍全身，保暖→打开气道，检查呼吸→清除口鼻异物→无呼吸、心跳，做心肺复苏</w:t>
      </w:r>
      <w:r>
        <w:rPr>
          <w:rFonts w:hint="eastAsia" w:ascii="宋体" w:hAnsi="宋体" w:eastAsia="宋体" w:cs="宋体"/>
          <w:b/>
          <w:bCs/>
          <w:sz w:val="28"/>
          <w:szCs w:val="28"/>
        </w:rPr>
        <w:br w:type="textWrapping"/>
      </w:r>
      <w:r>
        <w:rPr>
          <w:rFonts w:hint="eastAsia" w:ascii="宋体" w:hAnsi="宋体" w:eastAsia="宋体" w:cs="宋体"/>
          <w:b/>
          <w:bCs/>
          <w:sz w:val="28"/>
          <w:szCs w:val="28"/>
        </w:rPr>
        <w:t>D：打开气道，检查呼吸→做心肺复苏→清除口鼻异物→用干毛巾擦遍全身，保暖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103</w:t>
      </w:r>
      <w:r>
        <w:rPr>
          <w:rFonts w:hint="eastAsia" w:ascii="宋体" w:hAnsi="宋体" w:eastAsia="宋体" w:cs="宋体"/>
          <w:b/>
          <w:bCs/>
          <w:sz w:val="28"/>
          <w:szCs w:val="28"/>
          <w:lang w:val="zh-CN"/>
        </w:rPr>
        <w:t>. 以下情形不属于异常情况的是（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小区二楼一户人家的窗户玻璃破裂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小区消防通道被占用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一把扔在小区停车场内的带血匕首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一个丢在小区路中间的矿泉水瓶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104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在执行巡逻勤务中，保安员接班前应首先做到的是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A：认真听取交班人员情况说明</w:t>
      </w:r>
      <w:r>
        <w:rPr>
          <w:rFonts w:hint="eastAsia" w:ascii="宋体" w:hAnsi="宋体" w:eastAsia="宋体" w:cs="宋体"/>
          <w:b/>
          <w:bCs/>
          <w:sz w:val="28"/>
          <w:szCs w:val="28"/>
        </w:rPr>
        <w:br w:type="textWrapping"/>
      </w:r>
      <w:r>
        <w:rPr>
          <w:rFonts w:hint="eastAsia" w:ascii="宋体" w:hAnsi="宋体" w:eastAsia="宋体" w:cs="宋体"/>
          <w:b/>
          <w:bCs/>
          <w:sz w:val="28"/>
          <w:szCs w:val="28"/>
        </w:rPr>
        <w:t>B：认真检查交班人员移交的装备</w:t>
      </w:r>
      <w:r>
        <w:rPr>
          <w:rFonts w:hint="eastAsia" w:ascii="宋体" w:hAnsi="宋体" w:eastAsia="宋体" w:cs="宋体"/>
          <w:b/>
          <w:bCs/>
          <w:sz w:val="28"/>
          <w:szCs w:val="28"/>
        </w:rPr>
        <w:br w:type="textWrapping"/>
      </w:r>
      <w:r>
        <w:rPr>
          <w:rFonts w:hint="eastAsia" w:ascii="宋体" w:hAnsi="宋体" w:eastAsia="宋体" w:cs="宋体"/>
          <w:b/>
          <w:bCs/>
          <w:sz w:val="28"/>
          <w:szCs w:val="28"/>
        </w:rPr>
        <w:t>C：认真学习、熟悉该区域巡逻方案</w:t>
      </w:r>
      <w:r>
        <w:rPr>
          <w:rFonts w:hint="eastAsia" w:ascii="宋体" w:hAnsi="宋体" w:eastAsia="宋体" w:cs="宋体"/>
          <w:b/>
          <w:bCs/>
          <w:sz w:val="28"/>
          <w:szCs w:val="28"/>
        </w:rPr>
        <w:br w:type="textWrapping"/>
      </w:r>
      <w:r>
        <w:rPr>
          <w:rFonts w:hint="eastAsia" w:ascii="宋体" w:hAnsi="宋体" w:eastAsia="宋体" w:cs="宋体"/>
          <w:b/>
          <w:bCs/>
          <w:sz w:val="28"/>
          <w:szCs w:val="28"/>
        </w:rPr>
        <w:t>D：认真查看交班人员的巡逻记录并核对无误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105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该交通标志的含义是（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715584" behindDoc="1" locked="0" layoutInCell="1" allowOverlap="1">
            <wp:simplePos x="0" y="0"/>
            <wp:positionH relativeFrom="column">
              <wp:posOffset>-19050</wp:posOffset>
            </wp:positionH>
            <wp:positionV relativeFrom="paragraph">
              <wp:posOffset>130175</wp:posOffset>
            </wp:positionV>
            <wp:extent cx="876300" cy="742950"/>
            <wp:effectExtent l="0" t="0" r="0" b="0"/>
            <wp:wrapTight wrapText="bothSides">
              <wp:wrapPolygon>
                <wp:start x="0" y="0"/>
                <wp:lineTo x="0" y="21046"/>
                <wp:lineTo x="21130" y="21046"/>
                <wp:lineTo x="21130" y="0"/>
                <wp:lineTo x="0" y="0"/>
              </wp:wrapPolygon>
            </wp:wrapTight>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6"/>
                    <a:stretch>
                      <a:fillRect/>
                    </a:stretch>
                  </pic:blipFill>
                  <pic:spPr>
                    <a:xfrm>
                      <a:off x="0" y="0"/>
                      <a:ext cx="876300" cy="74295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禁止非机动车通行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注意非机动车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非机动车通行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禁止自行车通行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106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该交通标志表示该车道是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43815</wp:posOffset>
            </wp:positionV>
            <wp:extent cx="797560" cy="690880"/>
            <wp:effectExtent l="0" t="0" r="2540" b="13970"/>
            <wp:wrapSquare wrapText="bothSides"/>
            <wp:docPr id="3" name="图片 3" descr="直行车道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直行车道标志"/>
                    <pic:cNvPicPr>
                      <a:picLocks noChangeAspect="1"/>
                    </pic:cNvPicPr>
                  </pic:nvPicPr>
                  <pic:blipFill>
                    <a:blip r:embed="rId17"/>
                    <a:srcRect r="-1209" b="11038"/>
                    <a:stretch>
                      <a:fillRect/>
                    </a:stretch>
                  </pic:blipFill>
                  <pic:spPr>
                    <a:xfrm>
                      <a:off x="0" y="0"/>
                      <a:ext cx="797560" cy="690880"/>
                    </a:xfrm>
                    <a:prstGeom prst="rect">
                      <a:avLst/>
                    </a:prstGeom>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A：禁行线</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B：直行车道</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C：单行线</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D：快速车道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在道路交通活动中，</w:t>
      </w:r>
      <w:r>
        <w:rPr>
          <w:rFonts w:hint="eastAsia" w:ascii="宋体" w:hAnsi="宋体" w:eastAsia="宋体" w:cs="宋体"/>
          <w:b/>
          <w:bCs/>
          <w:sz w:val="28"/>
          <w:szCs w:val="28"/>
          <w:lang w:val="zh-CN"/>
        </w:rPr>
        <w:t>当机动车行驶至车道减少的路段或路口时，机动车应当（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借道超车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依次交替通行</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加速通过</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抢道行驶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108</w:t>
      </w:r>
      <w:r>
        <w:rPr>
          <w:rFonts w:hint="eastAsia" w:ascii="宋体" w:hAnsi="宋体" w:eastAsia="宋体" w:cs="宋体"/>
          <w:b/>
          <w:bCs/>
          <w:sz w:val="28"/>
          <w:szCs w:val="28"/>
          <w:lang w:val="zh-CN"/>
        </w:rPr>
        <w:t>. 机动车在路边停车时，机动车驾驶人</w:t>
      </w:r>
      <w:r>
        <w:rPr>
          <w:rFonts w:hint="eastAsia" w:ascii="宋体" w:hAnsi="宋体" w:eastAsia="宋体" w:cs="宋体"/>
          <w:b/>
          <w:bCs/>
          <w:sz w:val="28"/>
          <w:szCs w:val="28"/>
          <w:lang w:val="en-US"/>
        </w:rPr>
        <w:t>（   ）</w:t>
      </w:r>
      <w:r>
        <w:rPr>
          <w:rFonts w:hint="eastAsia" w:ascii="宋体" w:hAnsi="宋体" w:eastAsia="宋体" w:cs="宋体"/>
          <w:b/>
          <w:bCs/>
          <w:sz w:val="28"/>
          <w:szCs w:val="28"/>
          <w:lang w:val="zh-CN"/>
        </w:rPr>
        <w:t>，上下人员或者装卸物品后，立即驶离。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可以下车休息</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可以下车装卸物品</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不得离车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在车上，可以不拉手刹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109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在施工地段，非施工机动车（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不</w:t>
      </w:r>
      <w:r>
        <w:rPr>
          <w:rFonts w:hint="eastAsia" w:ascii="宋体" w:hAnsi="宋体" w:eastAsia="宋体" w:cs="宋体"/>
          <w:b/>
          <w:bCs/>
          <w:sz w:val="28"/>
          <w:szCs w:val="28"/>
          <w:lang w:val="en-US"/>
        </w:rPr>
        <w:t>得停车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可以随意停车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可以长时间停车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可以停车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110</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w:t>
      </w:r>
      <w:r>
        <w:rPr>
          <w:rFonts w:hint="eastAsia" w:ascii="宋体" w:hAnsi="宋体" w:eastAsia="宋体" w:cs="宋体"/>
          <w:b/>
          <w:bCs/>
          <w:sz w:val="28"/>
          <w:szCs w:val="28"/>
        </w:rPr>
        <w:t>警车、消防车、救护车、工程救险车执行紧急任务时，其他车辆</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A：加速穿行</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B：谨慎超越</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C：视情让行</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D：应当让行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拨打急救电话时，报告的内容可不包括（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伤病员的目前情况、受伤人数、危重程度，现场采取的救护措施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伤病员所在地点、附近的明显标志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报告人的姓名、电话，伤病员的性别、年龄等情况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伤员家人的情况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lang w:val="en-US"/>
        </w:rPr>
        <w:t>上肢大出血时，上止血带的部位在（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上臂的上1/3处</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上臂的下1/3处</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前臂的中1/3处</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前臂的上1/3处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在现场急救中，口对口人工吹气时，每口气的吹气时间是（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3秒钟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B:2秒钟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1秒钟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0.1秒钟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114</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下面不是脑出血症状的是（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突然剧烈胸疼</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偏瘫</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意识障碍</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恶心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如果有人心脏病发作，首先应该（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让他在硬质物体上平躺</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询问病人家中电话</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扶他到医院</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给他做心肺复苏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116</w:t>
      </w:r>
      <w:r>
        <w:rPr>
          <w:rFonts w:hint="eastAsia" w:ascii="宋体" w:hAnsi="宋体" w:eastAsia="宋体" w:cs="宋体"/>
          <w:b/>
          <w:bCs/>
          <w:sz w:val="28"/>
          <w:szCs w:val="28"/>
          <w:lang w:val="zh-CN"/>
        </w:rPr>
        <w:t>. 保安员张某在巡逻时，发现一个可疑人员，盘查此人时，张某应该注意（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尽量贴近对方，以防对方逃走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与对方保持一臂的距离，如感觉危险大，可以加大距离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与对方保持一米的距离，并两腿并拢，保持直立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与对方保持一臂的距离，并两腿并拢，保持直立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117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根据《娱乐场所管理条例》的规定，娱乐场所在安全管理方面可以允许</w:t>
      </w:r>
      <w:r>
        <w:rPr>
          <w:rFonts w:hint="eastAsia" w:ascii="宋体" w:hAnsi="宋体" w:eastAsia="宋体" w:cs="宋体"/>
          <w:b/>
          <w:bCs/>
          <w:sz w:val="28"/>
          <w:szCs w:val="28"/>
          <w:lang w:val="zh-CN"/>
        </w:rPr>
        <w:t>(   )</w:t>
      </w:r>
      <w:r>
        <w:rPr>
          <w:rFonts w:hint="eastAsia" w:ascii="宋体" w:hAnsi="宋体" w:eastAsia="宋体" w:cs="宋体"/>
          <w:b/>
          <w:bCs/>
          <w:sz w:val="28"/>
          <w:szCs w:val="28"/>
        </w:rPr>
        <w:t>进入娱乐场所。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A：携带腐蚀性物品的人员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B：携带刺鼻气味物品的人员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C：携带匕首的人员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D：携带食品饮料的人员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118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自行招用保安员的单位自开始保安服务之日起</w:t>
      </w:r>
      <w:r>
        <w:rPr>
          <w:rFonts w:hint="eastAsia" w:ascii="宋体" w:hAnsi="宋体" w:eastAsia="宋体" w:cs="宋体"/>
          <w:b/>
          <w:bCs/>
          <w:sz w:val="28"/>
          <w:szCs w:val="28"/>
          <w:lang w:val="zh-CN"/>
        </w:rPr>
        <w:t>(   )</w:t>
      </w:r>
      <w:r>
        <w:rPr>
          <w:rFonts w:hint="eastAsia" w:ascii="宋体" w:hAnsi="宋体" w:eastAsia="宋体" w:cs="宋体"/>
          <w:b/>
          <w:bCs/>
          <w:sz w:val="28"/>
          <w:szCs w:val="28"/>
        </w:rPr>
        <w:t>日内要向所在地设区的市级人民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政府公安机关备案。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A:15</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B:30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C:60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D:90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119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保安员严某在客户单位进行夜间巡逻时</w:t>
      </w:r>
      <w:r>
        <w:rPr>
          <w:rFonts w:hint="eastAsia" w:ascii="宋体" w:hAnsi="宋体" w:eastAsia="宋体" w:cs="宋体"/>
          <w:b/>
          <w:bCs/>
          <w:sz w:val="28"/>
          <w:szCs w:val="28"/>
          <w:lang w:eastAsia="zh-CN"/>
        </w:rPr>
        <w:t>，</w:t>
      </w:r>
      <w:r>
        <w:rPr>
          <w:rFonts w:hint="eastAsia" w:ascii="宋体" w:hAnsi="宋体" w:eastAsia="宋体" w:cs="宋体"/>
          <w:b/>
          <w:bCs/>
          <w:sz w:val="28"/>
          <w:szCs w:val="28"/>
        </w:rPr>
        <w:t>发现一陌生的醉酒人有跳楼的企图，就立即报警，因该醉酒人情绪激动，警察就将其带到公安派出所并用警绳将其绑在椅子上。警察用警绳将醉酒人绑在椅子上的行为是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A：约束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B：拘留</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C：扣押</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D：管制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120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某知名物业管理企业聘用了近百名保安员为客户提供门卫、巡逻、秩序维护等服务，这些保安员只能被派往</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A：重点单位区域内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B：大型活动场所内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C：物业管理区域内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D：公共娱乐场所内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121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《保安员证》是经由设区的（   ）单位进行发放。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市级人民政府公安机关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市级人民政府劳动人事部门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市级人民政府法制部门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市级人民政府安全部门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122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曾经违反社会公德</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曾经违反学校纪律</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曾被行政拘留一次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曾被劳动教养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123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下列不属于取得《保安员证》的条件是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A：经设区的市级人民政府公安机关考试合格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B：经设区的市级人民政府公安机关审查通过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C：经设区的市级人民政府公安机关留存指纹信息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D：经设区的市级人民政府公安机关留存家庭其他成员指纹信息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124</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某重点单位规定</w:t>
      </w:r>
      <w:r>
        <w:rPr>
          <w:rFonts w:hint="eastAsia" w:ascii="宋体" w:hAnsi="宋体" w:eastAsia="宋体" w:cs="宋体"/>
          <w:b/>
          <w:bCs/>
          <w:sz w:val="28"/>
          <w:szCs w:val="28"/>
          <w:lang w:val="zh-CN"/>
        </w:rPr>
        <w:t>，必须对进出单位的人员所携带物品进行登记。某天，李先生离开单位时带了一个很大的包裹，这时，保安员应当（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让李先生自己开包并将物品交保安员登记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强制对物品进行查验并且予以登记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检查包裹并让李先生自己登记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因为李先生是单位领导可以放行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125</w:t>
      </w:r>
      <w:r>
        <w:rPr>
          <w:rFonts w:hint="eastAsia" w:ascii="宋体" w:hAnsi="宋体" w:eastAsia="宋体" w:cs="宋体"/>
          <w:b/>
          <w:bCs/>
          <w:sz w:val="28"/>
          <w:szCs w:val="28"/>
          <w:lang w:val="zh-CN"/>
        </w:rPr>
        <w:t>. 某小区发生一起伤害案件，保安员赶到现场后，发现作案人尚未逃脱，应（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跟踪监视并实施抓捕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立即堵截并报告当地公安机关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快速回保卫部门求援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实施劝告，并采取隔离措施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126</w:t>
      </w:r>
      <w:r>
        <w:rPr>
          <w:rFonts w:hint="eastAsia" w:ascii="宋体" w:hAnsi="宋体" w:eastAsia="宋体" w:cs="宋体"/>
          <w:b/>
          <w:bCs/>
          <w:sz w:val="28"/>
          <w:szCs w:val="28"/>
          <w:lang w:val="zh-CN"/>
        </w:rPr>
        <w:t>. 下面是关于限制他人人身自由的说法，其中错误的是（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限制人身自由只能由公安机关、人民法院和人民检察院等司法机关在法定权限内实施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司法机关超越职权限制他人人身自由也构成违法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司法机关违反程序限制他人人身自由也构成违法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保安员限制他人自由，必须经过人民警察的批准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127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保安员小张和小李在巡逻时，接到小区一位居民的反映，称其隔壁邻居家门户敞家中无人，物品凌乱。小张和小李赶到现场后，首先应当做的是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A：先锁门，再报警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B：先看损失大小，再决定是否报警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C：先通知失主回家清点物品，再看损失大小决定是否报警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D：保护现场并且报警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128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关于保安员履行查验与登记的职责，下列说法错误的是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A：保安员可以查验出入人员证件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B：保安员可以对出入服务区域的车辆进行登记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C：保安员不能查验本单位人员的证件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D：必要时，保安员可以登记单位内部车辆的出入情况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129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保安员李某，想获得保安员国家职业资格三级证书，那么，他必须通过</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A：高级保安员职业能力考试与技能鉴定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B：中级保安员职业能力考试与技能鉴定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C：保安师职业能力考试与技能鉴定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D：高级保安师职业能力考试与技能鉴定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130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根据《保安服务管理条例》的规定，</w:t>
      </w:r>
      <w:r>
        <w:rPr>
          <w:rFonts w:hint="eastAsia" w:ascii="宋体" w:hAnsi="宋体" w:eastAsia="宋体" w:cs="宋体"/>
          <w:b/>
          <w:bCs/>
          <w:sz w:val="28"/>
          <w:szCs w:val="28"/>
          <w:lang w:val="zh-CN"/>
        </w:rPr>
        <w:t>(   )</w:t>
      </w:r>
      <w:r>
        <w:rPr>
          <w:rFonts w:hint="eastAsia" w:ascii="宋体" w:hAnsi="宋体" w:eastAsia="宋体" w:cs="宋体"/>
          <w:b/>
          <w:bCs/>
          <w:sz w:val="28"/>
          <w:szCs w:val="28"/>
        </w:rPr>
        <w:t>不是保安员在工作中可以采取的行为。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A：维护服务区域治安秩序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B：扩散监控影像资料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131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在保安服务工作中，保安员不得</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A：开展报警监控活动B：查验出入人员的证件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C：删改报警记录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D：开展安全检查活动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w:t>
      </w:r>
      <w:r>
        <w:rPr>
          <w:rFonts w:hint="eastAsia" w:ascii="宋体" w:hAnsi="宋体" w:eastAsia="宋体" w:cs="宋体"/>
          <w:b/>
          <w:bCs/>
          <w:sz w:val="28"/>
          <w:szCs w:val="28"/>
          <w:lang w:val="zh-CN"/>
        </w:rPr>
        <w:t>2. 保安员在提供保安服务时，不准（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以暴力威胁处置纠纷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133</w:t>
      </w:r>
      <w:r>
        <w:rPr>
          <w:rFonts w:hint="eastAsia" w:ascii="宋体" w:hAnsi="宋体" w:eastAsia="宋体" w:cs="宋体"/>
          <w:b/>
          <w:bCs/>
          <w:sz w:val="28"/>
          <w:szCs w:val="28"/>
          <w:lang w:val="zh-CN"/>
        </w:rPr>
        <w:t>. （   ）属于保安守护工作范围。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出入口守卫</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指定区域巡逻</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固定点监控</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流动区域守护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134</w:t>
      </w:r>
      <w:r>
        <w:rPr>
          <w:rFonts w:hint="eastAsia" w:ascii="宋体" w:hAnsi="宋体" w:eastAsia="宋体" w:cs="宋体"/>
          <w:b/>
          <w:bCs/>
          <w:sz w:val="28"/>
          <w:szCs w:val="28"/>
          <w:lang w:val="zh-CN"/>
        </w:rPr>
        <w:t>. 保安员在查验车辆证件时，安全的检查方法是（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为了保护自身安全可以不查验车辆证件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要求驾驶员停车接受检查，在检查时应站在驾驶员车门后侧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要求驾驶员离开车辆接受查验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在检查时要求驾驶员熄火把钥匙交给保安员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135</w:t>
      </w:r>
      <w:r>
        <w:rPr>
          <w:rFonts w:hint="eastAsia" w:ascii="宋体" w:hAnsi="宋体" w:eastAsia="宋体" w:cs="宋体"/>
          <w:b/>
          <w:bCs/>
          <w:sz w:val="28"/>
          <w:szCs w:val="28"/>
          <w:lang w:val="zh-CN"/>
        </w:rPr>
        <w:t>. 保安员小张在值勤时，发现客户单位内部有形迹可疑人员，小张的错误做法是（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跟踪可疑人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按照客户单位要求协助处理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向客户单位报告后由客户单位处理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向客户单位报告后按客户单位要求继续坚守岗位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136</w:t>
      </w:r>
      <w:r>
        <w:rPr>
          <w:rFonts w:hint="eastAsia" w:ascii="宋体" w:hAnsi="宋体" w:eastAsia="宋体" w:cs="宋体"/>
          <w:b/>
          <w:bCs/>
          <w:sz w:val="28"/>
          <w:szCs w:val="28"/>
          <w:lang w:val="zh-CN"/>
        </w:rPr>
        <w:t>. 瞭望岗位值勤的保安员发现特殊情况，在没有通信设备的情况下需要通知其他岗位的保安员时，采用（   ）将信息传递出去。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信号弹</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点火的方式</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约定的信号联系</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旗语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137</w:t>
      </w:r>
      <w:r>
        <w:rPr>
          <w:rFonts w:hint="eastAsia" w:ascii="宋体" w:hAnsi="宋体" w:eastAsia="宋体" w:cs="宋体"/>
          <w:b/>
          <w:bCs/>
          <w:sz w:val="28"/>
          <w:szCs w:val="28"/>
          <w:lang w:val="zh-CN"/>
        </w:rPr>
        <w:t>. 保安员张某和孙某在单位巡逻时发现两名职工打架，首先选择的处理方式是（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详细记录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制止无效则立即报告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将围观人员劝离现场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138</w:t>
      </w:r>
      <w:r>
        <w:rPr>
          <w:rFonts w:hint="eastAsia" w:ascii="宋体" w:hAnsi="宋体" w:eastAsia="宋体" w:cs="宋体"/>
          <w:b/>
          <w:bCs/>
          <w:sz w:val="28"/>
          <w:szCs w:val="28"/>
          <w:lang w:val="zh-CN"/>
        </w:rPr>
        <w:t>. 保安员张某和李某在某商场巡逻时，发现两名小青年寻衅滋事，引来不少群众围观，保安员首先应当（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立即制止并报告服务单位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扭送公安机关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对两人进行劝解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制服两人，进行前期的讯问工作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139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巡逻人员填写交班记录时，以下说法正确的是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A：交班记录可以补写B：交班人员班组、姓名可以用代号或昵称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C：填写已经发现但未能及时处理的事项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D：交班人员的巡逻体会应当填写在备注里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w:t>
      </w:r>
      <w:r>
        <w:rPr>
          <w:rFonts w:hint="eastAsia" w:ascii="宋体" w:hAnsi="宋体" w:eastAsia="宋体" w:cs="宋体"/>
          <w:b/>
          <w:bCs/>
          <w:sz w:val="28"/>
          <w:szCs w:val="28"/>
        </w:rPr>
        <w:t>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一般来说，最常用的巡逻方式是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A：步巡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B：骑巡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C：车巡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D：舟巡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保安员何某和李某在公园中巡逻时发现一名老妇人在路中晕厥，首先选择的处理方式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A：不予理睬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B：立即将老妇人抬往路边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D：拨打120急救电话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保安员为保障人员密集场所的安全，通过拉警戒线、设隔离带、保安员站位等方式将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服务对象与周边隔离而形成的一个相对安全的区域。这个区域被称为</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A：隔离带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C：安全场所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D：安全带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关于消防安全通道或疏散出口的管理和设置正确的是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A：某酒店在二楼窗户加上栅栏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B：某小区地下室出口均上锁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C：消防电梯必须每层都停靠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D：安全出口必须直通消防电梯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保安员张某和孙某在单位巡逻时发现两名职工打架，首先选择的处理方式是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A：详细记录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B：制止无效则立即报告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D：将围观人员劝离现场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145</w:t>
      </w:r>
      <w:r>
        <w:rPr>
          <w:rFonts w:hint="eastAsia" w:ascii="宋体" w:hAnsi="宋体" w:eastAsia="宋体" w:cs="宋体"/>
          <w:b/>
          <w:bCs/>
          <w:sz w:val="28"/>
          <w:szCs w:val="28"/>
          <w:lang w:val="zh-CN"/>
        </w:rPr>
        <w:t>. 在随身护卫工作中，保安员应当准确掌握护卫对象的（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动态活动时间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活动的具体内容与目的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通讯工具与通讯内容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同行人员的具体身份和年龄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146</w:t>
      </w:r>
      <w:r>
        <w:rPr>
          <w:rFonts w:hint="eastAsia" w:ascii="宋体" w:hAnsi="宋体" w:eastAsia="宋体" w:cs="宋体"/>
          <w:b/>
          <w:bCs/>
          <w:sz w:val="28"/>
          <w:szCs w:val="28"/>
          <w:lang w:val="zh-CN"/>
        </w:rPr>
        <w:t>. 保安员在物业小区内维护秩序不能采用（   ）的手段。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巡视查看</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制止不良行为</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疏导人群有序流动</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查处违法行为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w:t>
      </w:r>
      <w:r>
        <w:rPr>
          <w:rFonts w:hint="eastAsia" w:ascii="宋体" w:hAnsi="宋体" w:eastAsia="宋体" w:cs="宋体"/>
          <w:b/>
          <w:bCs/>
          <w:sz w:val="28"/>
          <w:szCs w:val="28"/>
        </w:rPr>
        <w:t>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保安员小王在出入口值勤时，发现来访人员出示证件上的照片与本人不符，正确处理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的方法是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A：将证件没收的同时，礼貌的向来访人员说明没收原因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B：要求来访人员出示其他有效证件，再次查验其他有效证件上的照片是否与本人相符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C：告诉来访者证件照片与本人不符，按照规定不能进入，同时向客户单位报告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D：将证件交给来访人员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148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在目标部位守护工作中，瞭望岗最大的特点是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A：控制出入口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B：对区域进行巡查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C：居高临下监控目标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D：便于技术设备的安装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149</w:t>
      </w:r>
      <w:r>
        <w:rPr>
          <w:rFonts w:hint="eastAsia" w:ascii="宋体" w:hAnsi="宋体" w:eastAsia="宋体" w:cs="宋体"/>
          <w:b/>
          <w:bCs/>
          <w:sz w:val="28"/>
          <w:szCs w:val="28"/>
          <w:lang w:val="zh-CN"/>
        </w:rPr>
        <w:t>. 由</w:t>
      </w:r>
      <w:r>
        <w:rPr>
          <w:rFonts w:hint="eastAsia" w:ascii="宋体" w:hAnsi="宋体" w:eastAsia="宋体" w:cs="宋体"/>
          <w:b/>
          <w:bCs/>
          <w:sz w:val="28"/>
          <w:szCs w:val="28"/>
          <w:lang w:val="en-US"/>
        </w:rPr>
        <w:t>木材、棉、毛、麻、纸张引起的火灾属于（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A类火灾</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B类火灾</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C类火灾</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D类火灾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150</w:t>
      </w:r>
      <w:r>
        <w:rPr>
          <w:rFonts w:hint="eastAsia" w:ascii="宋体" w:hAnsi="宋体" w:eastAsia="宋体" w:cs="宋体"/>
          <w:b/>
          <w:bCs/>
          <w:sz w:val="28"/>
          <w:szCs w:val="28"/>
          <w:lang w:val="zh-CN"/>
        </w:rPr>
        <w:t>. 该图所要表达的是（   ）</w:t>
      </w:r>
      <w:r>
        <w:rPr>
          <w:rFonts w:hint="eastAsia" w:ascii="宋体" w:hAnsi="宋体" w:eastAsia="宋体" w:cs="宋体"/>
          <w:b/>
          <w:bCs/>
          <w:sz w:val="28"/>
          <w:szCs w:val="28"/>
        </w:rPr>
        <w:t>消防器材。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3360" behindDoc="0" locked="0" layoutInCell="1" allowOverlap="1">
            <wp:simplePos x="0" y="0"/>
            <wp:positionH relativeFrom="column">
              <wp:posOffset>266700</wp:posOffset>
            </wp:positionH>
            <wp:positionV relativeFrom="paragraph">
              <wp:posOffset>24765</wp:posOffset>
            </wp:positionV>
            <wp:extent cx="657860" cy="657860"/>
            <wp:effectExtent l="0" t="0" r="8890" b="8890"/>
            <wp:wrapSquare wrapText="bothSides"/>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8"/>
                    <a:stretch>
                      <a:fillRect/>
                    </a:stretch>
                  </pic:blipFill>
                  <pic:spPr>
                    <a:xfrm>
                      <a:off x="0" y="0"/>
                      <a:ext cx="657860" cy="65786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jc w:val="both"/>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jc w:val="both"/>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地上消防栓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灭火器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消防水带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火灾报警器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151</w:t>
      </w:r>
      <w:r>
        <w:rPr>
          <w:rFonts w:hint="eastAsia" w:ascii="宋体" w:hAnsi="宋体" w:eastAsia="宋体" w:cs="宋体"/>
          <w:b/>
          <w:bCs/>
          <w:sz w:val="28"/>
          <w:szCs w:val="28"/>
          <w:lang w:val="zh-CN"/>
        </w:rPr>
        <w:t>. 该图所要表达的是</w:t>
      </w:r>
      <w:r>
        <w:rPr>
          <w:rFonts w:hint="eastAsia" w:ascii="宋体" w:hAnsi="宋体" w:eastAsia="宋体" w:cs="宋体"/>
          <w:b/>
          <w:bCs/>
          <w:sz w:val="28"/>
          <w:szCs w:val="28"/>
        </w:rPr>
        <w:t>（   ）消防器材。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4384" behindDoc="0" locked="0" layoutInCell="1" allowOverlap="1">
            <wp:simplePos x="0" y="0"/>
            <wp:positionH relativeFrom="column">
              <wp:posOffset>266700</wp:posOffset>
            </wp:positionH>
            <wp:positionV relativeFrom="paragraph">
              <wp:posOffset>38100</wp:posOffset>
            </wp:positionV>
            <wp:extent cx="668655" cy="675640"/>
            <wp:effectExtent l="0" t="0" r="17145" b="1016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668655" cy="67564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地上消防栓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灭火器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消防水带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火灾报警器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152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拨打完“119”电话报警后,保安员需要立即对现场展开灭火救援，下列有关灭火救援的描述错误的是（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首先抢救贵重物品,尽量将火灾损失控制到最小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快速报告单位负责人，启动应急预案，立即疏散人员，组织开展火灾扑救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确认无人被困时，</w:t>
      </w:r>
      <w:r>
        <w:rPr>
          <w:rFonts w:hint="eastAsia" w:ascii="宋体" w:hAnsi="宋体" w:eastAsia="宋体" w:cs="宋体"/>
          <w:b/>
          <w:bCs/>
          <w:sz w:val="28"/>
          <w:szCs w:val="28"/>
          <w:lang w:val="en-US"/>
        </w:rPr>
        <w:t>关闭火灾现场的门、窗，减少空气流通，延缓火势的发展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立即派人到路口迎接、引导消防车进入救援现场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153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二氧化碳灭火器所充装的二氧化碳灭火剂是一种化学性质稳定的气体，下列不属于二氧化碳灭火剂特点的是（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不燃烧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不助燃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不腐蚀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不挥发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154</w:t>
      </w:r>
      <w:r>
        <w:rPr>
          <w:rFonts w:hint="eastAsia" w:ascii="宋体" w:hAnsi="宋体" w:eastAsia="宋体" w:cs="宋体"/>
          <w:b/>
          <w:bCs/>
          <w:sz w:val="28"/>
          <w:szCs w:val="28"/>
          <w:lang w:val="zh-CN"/>
        </w:rPr>
        <w:t>. 下列图片中属于自动喷水灭火系统设备的是（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color w:val="666699"/>
          <w:sz w:val="28"/>
          <w:szCs w:val="28"/>
        </w:rPr>
        <w:pict>
          <v:group id="Group 234" o:spid="_x0000_s1048" o:spt="203" style="position:absolute;left:0pt;margin-left:-3.9pt;margin-top:1.95pt;height:54.6pt;width:335.4pt;z-index:251776000;mso-width-relative:page;mso-height-relative:page;" coordsize="6708,1092">
            <o:lock v:ext="edit" grouping="f" rotation="f" text="f"/>
            <v:group id="Group 235" o:spid="_x0000_s1049" o:spt="203" style="position:absolute;left:0;top:0;height:1092;width:1488;" coordsize="1488,1092">
              <o:lock v:ext="edit" grouping="f" rotation="f" text="f"/>
              <v:shape id="Picture 236" o:spid="_x0000_s1050" o:spt="75" type="#_x0000_t75" style="position:absolute;left:204;top:0;height:1092;width:1284;" filled="f" stroked="f" coordsize="21600,21600">
                <v:path/>
                <v:fill on="f" focussize="0,0"/>
                <v:stroke on="f"/>
                <v:imagedata r:id="rId20" o:title=""/>
                <o:lock v:ext="edit" grouping="f" rotation="f" text="f" aspectratio="t"/>
              </v:shape>
              <v:shape id="AutoShape 237" o:spid="_x0000_s1051" o:spt="136" type="#_x0000_t136" style="position:absolute;left:0;top:624;height:190;width:204;" fillcolor="#000000" filled="t" stroked="t" coordsize="21600,21600">
                <v:path/>
                <v:fill on="t" focussize="0,0"/>
                <v:stroke/>
                <v:imagedata o:title=""/>
                <o:lock v:ext="edit" grouping="f" rotation="f" text="f" aspectratio="f"/>
                <v:textpath on="t" fitshape="t" fitpath="t" trim="t" xscale="f" string="A:" style="font-family:宋体;font-size:10pt;v-text-align:center;"/>
              </v:shape>
            </v:group>
            <v:group id="Group 238" o:spid="_x0000_s1052" o:spt="203" style="position:absolute;left:1824;top:0;height:1092;width:1644;" coordsize="1644,1092">
              <o:lock v:ext="edit" grouping="f" rotation="f" text="f"/>
              <v:shape id="Picture 239" o:spid="_x0000_s1053" o:spt="75" type="#_x0000_t75" style="position:absolute;left:384;top:0;height:1092;width:1260;" filled="f" stroked="f" coordsize="21600,21600">
                <v:path/>
                <v:fill on="f" focussize="0,0"/>
                <v:stroke on="f"/>
                <v:imagedata r:id="rId21" o:title=""/>
                <o:lock v:ext="edit" grouping="f" rotation="f" text="f" aspectratio="t"/>
              </v:shape>
              <v:shape id="AutoShape 240" o:spid="_x0000_s1054" o:spt="136" type="#_x0000_t136" style="position:absolute;left:0;top:624;height:190;width:204;" fillcolor="#000000" filled="t" stroked="t" coordsize="21600,21600">
                <v:path/>
                <v:fill on="t" focussize="0,0"/>
                <v:stroke/>
                <v:imagedata o:title=""/>
                <o:lock v:ext="edit" grouping="f" rotation="f" text="f" aspectratio="f"/>
                <v:textpath on="t" fitshape="t" fitpath="t" trim="t" xscale="f" string="B:" style="font-family:宋体;font-size:10pt;v-text-align:center;"/>
              </v:shape>
            </v:group>
            <v:group id="Group 241" o:spid="_x0000_s1055" o:spt="203" style="position:absolute;left:3754;top:0;height:936;width:1154;" coordsize="1154,936">
              <o:lock v:ext="edit" grouping="f" rotation="f" text="f"/>
              <v:shape id="Picture 242" o:spid="_x0000_s1056" o:spt="75" type="#_x0000_t75" style="position:absolute;left:204;top:0;height:936;width:950;" filled="f" stroked="f" coordsize="21600,21600">
                <v:path/>
                <v:fill on="f" focussize="0,0"/>
                <v:stroke on="f"/>
                <v:imagedata r:id="rId22" o:title=""/>
                <o:lock v:ext="edit" grouping="f" rotation="f" text="f" aspectratio="t"/>
              </v:shape>
              <v:shape id="AutoShape 243" o:spid="_x0000_s1057" o:spt="136" type="#_x0000_t136" style="position:absolute;left:0;top:624;height:190;width:204;" fillcolor="#000000" filled="t" stroked="t" coordsize="21600,21600">
                <v:path/>
                <v:fill on="t" focussize="0,0"/>
                <v:stroke/>
                <v:imagedata o:title=""/>
                <o:lock v:ext="edit" grouping="f" rotation="f" text="f" aspectratio="f"/>
                <v:textpath on="t" fitshape="t" fitpath="t" trim="t" xscale="f" string="C:" style="font-family:宋体;font-size:10pt;v-text-align:center;"/>
              </v:shape>
            </v:group>
            <v:group id="Group 244" o:spid="_x0000_s1058" o:spt="203" style="position:absolute;left:5160;top:156;height:848;width:1548;" coordsize="1548,848">
              <o:lock v:ext="edit" grouping="f" rotation="f" text="f"/>
              <v:shape id="Picture 245" o:spid="_x0000_s1059" o:spt="75" type="#_x0000_t75" style="position:absolute;left:360;top:0;height:848;width:1188;" filled="f" stroked="f" coordsize="21600,21600">
                <v:path/>
                <v:fill on="f" focussize="0,0"/>
                <v:stroke on="f"/>
                <v:imagedata r:id="rId23" o:title=""/>
                <o:lock v:ext="edit" grouping="f" rotation="f" text="f" aspectratio="t"/>
              </v:shape>
              <v:shape id="AutoShape 246" o:spid="_x0000_s1060" o:spt="136" type="#_x0000_t136" style="position:absolute;left:0;top:468;height:190;width:204;" fillcolor="#000000" filled="t" stroked="t" coordsize="21600,21600">
                <v:path/>
                <v:fill on="t" focussize="0,0"/>
                <v:stroke/>
                <v:imagedata o:title=""/>
                <o:lock v:ext="edit" grouping="f" rotation="f" text="f" aspectratio="f"/>
                <v:textpath on="t" fitshape="t" fitpath="t" trim="t" xscale="f" string="D:" style="font-family:宋体;font-size:10pt;v-text-align:center;"/>
              </v:shape>
            </v:group>
          </v:group>
        </w:pic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w:t>
      </w:r>
      <w:r>
        <w:rPr>
          <w:rFonts w:hint="eastAsia" w:ascii="宋体" w:hAnsi="宋体" w:eastAsia="宋体" w:cs="宋体"/>
          <w:b/>
          <w:bCs/>
          <w:sz w:val="28"/>
          <w:szCs w:val="28"/>
        </w:rPr>
        <w:t>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以下是某栋办公大楼消防安全管理情况，不属于安全隐患的是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r>
        <w:rPr>
          <w:rFonts w:hint="eastAsia" w:ascii="宋体" w:hAnsi="宋体" w:eastAsia="宋体" w:cs="宋体"/>
          <w:b/>
          <w:bCs/>
          <w:sz w:val="28"/>
          <w:szCs w:val="28"/>
        </w:rPr>
        <w:br w:type="textWrapping"/>
      </w:r>
      <w:r>
        <w:rPr>
          <w:rFonts w:hint="eastAsia" w:ascii="宋体" w:hAnsi="宋体" w:eastAsia="宋体" w:cs="宋体"/>
          <w:b/>
          <w:bCs/>
          <w:sz w:val="28"/>
          <w:szCs w:val="28"/>
        </w:rPr>
        <w:t>A：楼内消防器材维护记录不完整</w:t>
      </w:r>
      <w:r>
        <w:rPr>
          <w:rFonts w:hint="eastAsia" w:ascii="宋体" w:hAnsi="宋体" w:eastAsia="宋体" w:cs="宋体"/>
          <w:b/>
          <w:bCs/>
          <w:sz w:val="28"/>
          <w:szCs w:val="28"/>
        </w:rPr>
        <w:br w:type="textWrapping"/>
      </w:r>
      <w:r>
        <w:rPr>
          <w:rFonts w:hint="eastAsia" w:ascii="宋体" w:hAnsi="宋体" w:eastAsia="宋体" w:cs="宋体"/>
          <w:b/>
          <w:bCs/>
          <w:sz w:val="28"/>
          <w:szCs w:val="28"/>
        </w:rPr>
        <w:t>B：一间办公室内电源接触不良</w:t>
      </w:r>
      <w:r>
        <w:rPr>
          <w:rFonts w:hint="eastAsia" w:ascii="宋体" w:hAnsi="宋体" w:eastAsia="宋体" w:cs="宋体"/>
          <w:b/>
          <w:bCs/>
          <w:sz w:val="28"/>
          <w:szCs w:val="28"/>
        </w:rPr>
        <w:br w:type="textWrapping"/>
      </w:r>
      <w:r>
        <w:rPr>
          <w:rFonts w:hint="eastAsia" w:ascii="宋体" w:hAnsi="宋体" w:eastAsia="宋体" w:cs="宋体"/>
          <w:b/>
          <w:bCs/>
          <w:sz w:val="28"/>
          <w:szCs w:val="28"/>
        </w:rPr>
        <w:t>C：常闭式防火门处于关闭状态</w:t>
      </w:r>
      <w:r>
        <w:rPr>
          <w:rFonts w:hint="eastAsia" w:ascii="宋体" w:hAnsi="宋体" w:eastAsia="宋体" w:cs="宋体"/>
          <w:b/>
          <w:bCs/>
          <w:sz w:val="28"/>
          <w:szCs w:val="28"/>
        </w:rPr>
        <w:br w:type="textWrapping"/>
      </w:r>
      <w:r>
        <w:rPr>
          <w:rFonts w:hint="eastAsia" w:ascii="宋体" w:hAnsi="宋体" w:eastAsia="宋体" w:cs="宋体"/>
          <w:b/>
          <w:bCs/>
          <w:sz w:val="28"/>
          <w:szCs w:val="28"/>
        </w:rPr>
        <w:t>D：一间办公室内有人无证使用电焊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r>
        <w:rPr>
          <w:rFonts w:hint="eastAsia" w:ascii="宋体" w:hAnsi="宋体" w:eastAsia="宋体" w:cs="宋体"/>
          <w:b/>
          <w:bCs/>
          <w:sz w:val="28"/>
          <w:szCs w:val="28"/>
        </w:rPr>
        <w:br w:type="textWrapp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w:t>
      </w:r>
      <w:r>
        <w:rPr>
          <w:rFonts w:hint="eastAsia" w:ascii="宋体" w:hAnsi="宋体" w:eastAsia="宋体" w:cs="宋体"/>
          <w:b/>
          <w:bCs/>
          <w:sz w:val="28"/>
          <w:szCs w:val="28"/>
        </w:rPr>
        <w:t>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在足球比赛现场，发现个别球迷情绪激动，为保证比赛正常进行，保安员对该球迷应当首先采取的方法是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A：包围隔离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B：规劝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C：强制疏散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D：人墙法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w:t>
      </w:r>
      <w:r>
        <w:rPr>
          <w:rFonts w:hint="eastAsia" w:ascii="宋体" w:hAnsi="宋体" w:eastAsia="宋体" w:cs="宋体"/>
          <w:b/>
          <w:bCs/>
          <w:sz w:val="28"/>
          <w:szCs w:val="28"/>
        </w:rPr>
        <w:t>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下列不属于人员集场所巡逻任务的是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A：巡视、检查场所内的安全设施，确保运转正常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B：预防制止违法犯罪活动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C：协助处理紧急情况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D：管理巡逻区域重点人口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我国现行国家标准将火灾分为A、B、C、D四类，下列属于B类火灾的是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A：木材、棉、毛、麻、纸张火灾等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B：钾、钠、镁、锂、铝镁合金火灾等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C：煤气、天然气、甲烷、乙烷、丙烷、氢气火灾等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D：汽油、煤油、柴油、原油、甲醇、乙醇、沥青、石蜡火灾等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159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火灾报警专用电话号码是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A:120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B:110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C:119</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D:114</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160</w:t>
      </w:r>
      <w:r>
        <w:rPr>
          <w:rFonts w:hint="eastAsia" w:ascii="宋体" w:hAnsi="宋体" w:eastAsia="宋体" w:cs="宋体"/>
          <w:b/>
          <w:bCs/>
          <w:sz w:val="28"/>
          <w:szCs w:val="28"/>
          <w:lang w:val="zh-CN"/>
        </w:rPr>
        <w:t>. 火灾扑救的基本原则是</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先救人、后灭火</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先控制、后救人</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救人与灭火同步进行</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抢救人员和物资同步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该交通标志是前方</w:t>
      </w:r>
      <w:r>
        <w:rPr>
          <w:rFonts w:hint="eastAsia" w:ascii="宋体" w:hAnsi="宋体" w:eastAsia="宋体" w:cs="宋体"/>
          <w:b/>
          <w:bCs/>
          <w:sz w:val="28"/>
          <w:szCs w:val="28"/>
          <w:lang w:val="zh-CN"/>
        </w:rPr>
        <w:t>（   ）的警告标志。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5408" behindDoc="0" locked="0" layoutInCell="1" allowOverlap="1">
            <wp:simplePos x="0" y="0"/>
            <wp:positionH relativeFrom="column">
              <wp:posOffset>219075</wp:posOffset>
            </wp:positionH>
            <wp:positionV relativeFrom="paragraph">
              <wp:posOffset>34290</wp:posOffset>
            </wp:positionV>
            <wp:extent cx="875030" cy="742950"/>
            <wp:effectExtent l="0" t="0" r="127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875030" cy="74295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傍山险路</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注意行人</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注意儿童</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施工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162</w:t>
      </w:r>
      <w:r>
        <w:rPr>
          <w:rFonts w:hint="eastAsia" w:ascii="宋体" w:hAnsi="宋体" w:eastAsia="宋体" w:cs="宋体"/>
          <w:b/>
          <w:bCs/>
          <w:sz w:val="28"/>
          <w:szCs w:val="28"/>
          <w:lang w:val="zh-CN"/>
        </w:rPr>
        <w:t>. 机动车若要安全通过没有管理人员的铁道路口，应当采取的方法是（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按原来车速行驶</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紧随前车行驶</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减速或停车观察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加速尽快通过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163</w:t>
      </w:r>
      <w:r>
        <w:rPr>
          <w:rFonts w:hint="eastAsia" w:ascii="宋体" w:hAnsi="宋体" w:eastAsia="宋体" w:cs="宋体"/>
          <w:b/>
          <w:bCs/>
          <w:sz w:val="28"/>
          <w:szCs w:val="28"/>
          <w:lang w:val="zh-CN"/>
        </w:rPr>
        <w:t>. 物业小区停车场，必须实行严格的</w:t>
      </w:r>
      <w:r>
        <w:rPr>
          <w:rFonts w:hint="eastAsia" w:ascii="宋体" w:hAnsi="宋体" w:eastAsia="宋体" w:cs="宋体"/>
          <w:b/>
          <w:bCs/>
          <w:sz w:val="28"/>
          <w:szCs w:val="28"/>
          <w:lang w:val="en-US"/>
        </w:rPr>
        <w:t>（   ）制度。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车辆出入登记</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车辆安全技术检验</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机动车号牌管理</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车辆保养管理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164</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机动车在距离宽度不足4米的窄路50米以内（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A: 加速通过</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B: 不准停车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C: 应当停车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提高车速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下列说法中，对现场救护的认识正确的是（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免除患者去医院的麻烦</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可以替代医务人员处置患者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可以减轻患者家属的负担</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挽救生命，减少伤残和痛苦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16</w:t>
      </w:r>
      <w:r>
        <w:rPr>
          <w:rFonts w:hint="eastAsia" w:ascii="宋体" w:hAnsi="宋体" w:eastAsia="宋体" w:cs="宋体"/>
          <w:b/>
          <w:bCs/>
          <w:sz w:val="28"/>
          <w:szCs w:val="28"/>
        </w:rPr>
        <w:t>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遇突发事件拨打求救电话时，下列做法中错误的是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A：告知发生了险情，受伤人数，目前危重程度，现场采取的措施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B：说明事发地点、附近的明显标志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C：告知报告人的姓名、电话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D：讲完求救内容后自己先挂机</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167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现场处理脑出血病人时，不应该</w:t>
      </w:r>
      <w:r>
        <w:rPr>
          <w:rFonts w:hint="eastAsia" w:ascii="宋体" w:hAnsi="宋体" w:eastAsia="宋体" w:cs="宋体"/>
          <w:b/>
          <w:bCs/>
          <w:sz w:val="28"/>
          <w:szCs w:val="28"/>
          <w:lang w:val="zh-CN"/>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A：帮助他侧卧</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B：拿急救箱</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C：喝水喂药</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D：打电话求救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168</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头皮部位出血，除按压伤口外，还应压住（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肱动脉</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股动脉</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颞浅动脉</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桡动脉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169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在现场急救中，救护人员打开伤员气道的方法是（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仰头抬颈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仰头举颏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双下颌上提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头部垫高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救护员为伤员进行填塞止血时，不能填塞的地方是</w:t>
      </w:r>
      <w:r>
        <w:rPr>
          <w:rFonts w:hint="eastAsia" w:ascii="宋体" w:hAnsi="宋体" w:eastAsia="宋体" w:cs="宋体"/>
          <w:b/>
          <w:bCs/>
          <w:sz w:val="28"/>
          <w:szCs w:val="28"/>
          <w:lang w:val="zh-CN"/>
        </w:rPr>
        <w:t>(   )</w:t>
      </w:r>
      <w:r>
        <w:rPr>
          <w:rFonts w:hint="eastAsia" w:ascii="宋体" w:hAnsi="宋体" w:eastAsia="宋体" w:cs="宋体"/>
          <w:b/>
          <w:bCs/>
          <w:sz w:val="28"/>
          <w:szCs w:val="28"/>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A：胸部较深的伤口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B：大腿根部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C：小腿上端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D：上臂中部</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下面不是脑出血症状的是</w:t>
      </w:r>
      <w:r>
        <w:rPr>
          <w:rFonts w:hint="eastAsia" w:ascii="宋体" w:hAnsi="宋体" w:eastAsia="宋体" w:cs="宋体"/>
          <w:b/>
          <w:bCs/>
          <w:sz w:val="28"/>
          <w:szCs w:val="28"/>
          <w:lang w:val="zh-CN"/>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A：突然剧烈胸疼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B：偏瘫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C：意识障碍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D：恶心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行为人实施的妨害或可能妨害不特定多数人的人身和重大公私财产安全的行为，属于</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妨害</w:t>
      </w:r>
      <w:r>
        <w:rPr>
          <w:rFonts w:hint="eastAsia" w:ascii="宋体" w:hAnsi="宋体" w:eastAsia="宋体" w:cs="宋体"/>
          <w:b/>
          <w:bCs/>
          <w:sz w:val="28"/>
          <w:szCs w:val="28"/>
          <w:lang w:val="zh-CN"/>
        </w:rPr>
        <w:t>(   )</w:t>
      </w:r>
      <w:r>
        <w:rPr>
          <w:rFonts w:hint="eastAsia" w:ascii="宋体" w:hAnsi="宋体" w:eastAsia="宋体" w:cs="宋体"/>
          <w:b/>
          <w:bCs/>
          <w:sz w:val="28"/>
          <w:szCs w:val="28"/>
        </w:rPr>
        <w:t>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A：公共秩序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B：公共安全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C：财产安全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D：人身安全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以下选项中，</w:t>
      </w:r>
      <w:r>
        <w:rPr>
          <w:rFonts w:hint="eastAsia" w:ascii="宋体" w:hAnsi="宋体" w:eastAsia="宋体" w:cs="宋体"/>
          <w:b/>
          <w:bCs/>
          <w:sz w:val="28"/>
          <w:szCs w:val="28"/>
          <w:lang w:val="zh-CN"/>
        </w:rPr>
        <w:t>(   )</w:t>
      </w:r>
      <w:r>
        <w:rPr>
          <w:rFonts w:hint="eastAsia" w:ascii="宋体" w:hAnsi="宋体" w:eastAsia="宋体" w:cs="宋体"/>
          <w:b/>
          <w:bCs/>
          <w:sz w:val="28"/>
          <w:szCs w:val="28"/>
        </w:rPr>
        <w:t>不是治安保卫重点单位。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A：广播电台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B：中小学校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C：通讯社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D：小型超市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根据我国法律法规的规定，下列选项不属于大型群众性活动特点的是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A：规模比较大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B：危险性较高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C：参加人员较多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D：运营成本较高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175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以下叙述中，不是脑血栓病人发病特点的是（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安静时发病，比较缓慢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出现偏瘫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左肩、左上肢、左背部疼痛</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伴有头疼、呕吐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176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在触电现场，救护员不能（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直接用手将患者身上的电线拿开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拨打120急救电话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在安全情况下，对呼吸、心跳停止者，实施心肺复苏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现场救护直至专业医务人员到达现场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177</w:t>
      </w:r>
      <w:r>
        <w:rPr>
          <w:rFonts w:hint="eastAsia" w:ascii="宋体" w:hAnsi="宋体" w:eastAsia="宋体" w:cs="宋体"/>
          <w:b/>
          <w:bCs/>
          <w:sz w:val="28"/>
          <w:szCs w:val="28"/>
          <w:lang w:val="zh-CN"/>
        </w:rPr>
        <w:t>. 某饭店老板白某因为对本市卫生防疫部门对其饭店卫生不合格的处罚不服，遂向人民法院提起诉讼，要求人民法院判决撤销该市卫生防疫部门对其饭店的处罚决定。白某的起诉属于（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刑事诉讼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民事诉讼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行政诉讼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法律仲裁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178</w:t>
      </w:r>
      <w:r>
        <w:rPr>
          <w:rFonts w:hint="eastAsia" w:ascii="宋体" w:hAnsi="宋体" w:eastAsia="宋体" w:cs="宋体"/>
          <w:b/>
          <w:bCs/>
          <w:sz w:val="28"/>
          <w:szCs w:val="28"/>
          <w:lang w:val="zh-CN"/>
        </w:rPr>
        <w:t>. 某高校在校生12000人，该校每年在4月份均举办学校春季运动会，全校师生均参加该运动会。从安全管理角度讲，该运动会属于（   ）活动。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小型群众性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中型群众性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大型群众性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学校公益性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179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刑法所调整的</w:t>
      </w:r>
      <w:r>
        <w:rPr>
          <w:rFonts w:hint="eastAsia" w:ascii="宋体" w:hAnsi="宋体" w:eastAsia="宋体" w:cs="宋体"/>
          <w:b/>
          <w:bCs/>
          <w:sz w:val="28"/>
          <w:szCs w:val="28"/>
          <w:lang w:val="zh-CN"/>
        </w:rPr>
        <w:t>(   )</w:t>
      </w:r>
      <w:r>
        <w:rPr>
          <w:rFonts w:hint="eastAsia" w:ascii="宋体" w:hAnsi="宋体" w:eastAsia="宋体" w:cs="宋体"/>
          <w:b/>
          <w:bCs/>
          <w:sz w:val="28"/>
          <w:szCs w:val="28"/>
        </w:rPr>
        <w:t>极其广泛。</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A：法律关系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B：行政关系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C：社会关系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D：组织关系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w:t>
      </w:r>
      <w:r>
        <w:rPr>
          <w:rFonts w:hint="eastAsia" w:ascii="宋体" w:hAnsi="宋体" w:eastAsia="宋体" w:cs="宋体"/>
          <w:b/>
          <w:bCs/>
          <w:sz w:val="28"/>
          <w:szCs w:val="28"/>
        </w:rPr>
        <w:t>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根据《保安服务管理条例》的规定，对未按保安员培训教学大纲的规定培训，且情节严重的保安培训机构，应处</w:t>
      </w:r>
      <w:r>
        <w:rPr>
          <w:rFonts w:hint="eastAsia" w:ascii="宋体" w:hAnsi="宋体" w:eastAsia="宋体" w:cs="宋体"/>
          <w:b/>
          <w:bCs/>
          <w:sz w:val="28"/>
          <w:szCs w:val="28"/>
          <w:lang w:val="zh-CN"/>
        </w:rPr>
        <w:t>(   )</w:t>
      </w:r>
      <w:r>
        <w:rPr>
          <w:rFonts w:hint="eastAsia" w:ascii="宋体" w:hAnsi="宋体" w:eastAsia="宋体" w:cs="宋体"/>
          <w:b/>
          <w:bCs/>
          <w:sz w:val="28"/>
          <w:szCs w:val="28"/>
        </w:rPr>
        <w:t>罚款。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A：5千元以上1万元以下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B：5万元以上8万元以下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C：5万元以上10万元以下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D：1万元以上5万元以下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自行招用保安员的单位自开始保安服务之日起30日内要向所在地设区的</w:t>
      </w:r>
      <w:r>
        <w:rPr>
          <w:rFonts w:hint="eastAsia" w:ascii="宋体" w:hAnsi="宋体" w:eastAsia="宋体" w:cs="宋体"/>
          <w:b/>
          <w:bCs/>
          <w:sz w:val="28"/>
          <w:szCs w:val="28"/>
          <w:lang w:val="zh-CN"/>
        </w:rPr>
        <w:t>(   )</w:t>
      </w:r>
      <w:r>
        <w:rPr>
          <w:rFonts w:hint="eastAsia" w:ascii="宋体" w:hAnsi="宋体" w:eastAsia="宋体" w:cs="宋体"/>
          <w:b/>
          <w:bCs/>
          <w:sz w:val="28"/>
          <w:szCs w:val="28"/>
        </w:rPr>
        <w:t>备案。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A：公安派出所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B：区级人民政府公安机关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C：市级人民政府公安机关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D：省级人民政府公安机关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182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曾因故意犯罪被刑事处罚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曾经违反学校纪律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曾经违反社会公德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曾因过失被学校领导批评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183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根据《保安服务管理条例》规定，从事保安服务工作必须（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取得保安培训单位的合格证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取得高中毕业证书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取得《保安员证》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D: 取得</w:t>
      </w:r>
      <w:r>
        <w:rPr>
          <w:rFonts w:hint="eastAsia" w:ascii="宋体" w:hAnsi="宋体" w:eastAsia="宋体" w:cs="宋体"/>
          <w:b/>
          <w:bCs/>
          <w:sz w:val="28"/>
          <w:szCs w:val="28"/>
          <w:lang w:val="zh-CN"/>
        </w:rPr>
        <w:t>初中毕业证书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在协助警察对违法嫌疑人或重大可疑人实施堵截时，谁的</w:t>
      </w:r>
      <w:r>
        <w:rPr>
          <w:rFonts w:hint="eastAsia" w:ascii="宋体" w:hAnsi="宋体" w:eastAsia="宋体" w:cs="宋体"/>
          <w:b/>
          <w:bCs/>
          <w:sz w:val="28"/>
          <w:szCs w:val="28"/>
          <w:lang w:val="zh-CN"/>
        </w:rPr>
        <w:t>(   )</w:t>
      </w:r>
      <w:r>
        <w:rPr>
          <w:rFonts w:hint="eastAsia" w:ascii="宋体" w:hAnsi="宋体" w:eastAsia="宋体" w:cs="宋体"/>
          <w:b/>
          <w:bCs/>
          <w:sz w:val="28"/>
          <w:szCs w:val="28"/>
        </w:rPr>
        <w:t>谁就占有优势。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A：动作快速准确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B：动作稳重细腻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C：动作规范有序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D：动作猛烈过当</w:t>
      </w:r>
      <w:r>
        <w:rPr>
          <w:rFonts w:hint="eastAsia" w:ascii="宋体" w:hAnsi="宋体" w:eastAsia="宋体" w:cs="宋体"/>
          <w:b/>
          <w:bCs/>
          <w:sz w:val="28"/>
          <w:szCs w:val="28"/>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185</w:t>
      </w:r>
      <w:r>
        <w:rPr>
          <w:rFonts w:hint="eastAsia" w:ascii="宋体" w:hAnsi="宋体" w:eastAsia="宋体" w:cs="宋体"/>
          <w:b/>
          <w:bCs/>
          <w:sz w:val="28"/>
          <w:szCs w:val="28"/>
          <w:lang w:val="zh-CN"/>
        </w:rPr>
        <w:t>. (   )</w:t>
      </w:r>
      <w:r>
        <w:rPr>
          <w:rFonts w:hint="eastAsia" w:ascii="宋体" w:hAnsi="宋体" w:eastAsia="宋体" w:cs="宋体"/>
          <w:b/>
          <w:bCs/>
          <w:sz w:val="28"/>
          <w:szCs w:val="28"/>
        </w:rPr>
        <w:t>是保安员职业技能鉴定以及用人单位录用、安排岗位的基本依据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A：《保安员国家职业标准（试行）》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B：《保安服务管理条例》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C：《保安服务操作规程与质量控制》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D：《公安机关实施保安服务管理条例办法》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18</w:t>
      </w:r>
      <w:r>
        <w:rPr>
          <w:rFonts w:hint="eastAsia" w:ascii="宋体" w:hAnsi="宋体" w:eastAsia="宋体" w:cs="宋体"/>
          <w:b/>
          <w:bCs/>
          <w:sz w:val="28"/>
          <w:szCs w:val="28"/>
          <w:lang w:val="zh-CN"/>
        </w:rPr>
        <w:t>6. 一个单位或区域为了维护内部正常秩序，防止人身和财产遭受损失而制定并实施的人员和物资进出大门的规程和准则称为（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保卫制度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门卫制度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登记制度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为了维护物业小区正常秩序，保安员可以采取</w:t>
      </w:r>
      <w:r>
        <w:rPr>
          <w:rFonts w:hint="eastAsia" w:ascii="宋体" w:hAnsi="宋体" w:eastAsia="宋体" w:cs="宋体"/>
          <w:b/>
          <w:bCs/>
          <w:sz w:val="28"/>
          <w:szCs w:val="28"/>
          <w:lang w:val="zh-CN"/>
        </w:rPr>
        <w:t>(   )</w:t>
      </w:r>
      <w:r>
        <w:rPr>
          <w:rFonts w:hint="eastAsia" w:ascii="宋体" w:hAnsi="宋体" w:eastAsia="宋体" w:cs="宋体"/>
          <w:b/>
          <w:bCs/>
          <w:sz w:val="28"/>
          <w:szCs w:val="28"/>
        </w:rPr>
        <w:t>的手段。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A：安全防范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B：治安查处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C：处罚违章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D：交通整治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188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对于自招保安员单位的保安员来说，最基本的义务是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A：遵守本单位的规章制度和工作纪律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B：开展安全检查和报警监控活动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C：听从本单位领导的指挥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D：遵守客户单位的规章制度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189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小张在某小区内任</w:t>
      </w:r>
      <w:r>
        <w:rPr>
          <w:rFonts w:hint="eastAsia" w:ascii="宋体" w:hAnsi="宋体" w:eastAsia="宋体" w:cs="宋体"/>
          <w:b/>
          <w:bCs/>
          <w:sz w:val="28"/>
          <w:szCs w:val="28"/>
          <w:lang w:val="zh-CN"/>
        </w:rPr>
        <w:t>保安员，在一次巡逻时发现有人在出售涉及色情内容的书刊及物品。针对这种情况，小张应当立即（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搜缴书刊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报告公安部门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扣押物品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搜身检查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190</w:t>
      </w:r>
      <w:r>
        <w:rPr>
          <w:rFonts w:hint="eastAsia" w:ascii="宋体" w:hAnsi="宋体" w:eastAsia="宋体" w:cs="宋体"/>
          <w:b/>
          <w:bCs/>
          <w:sz w:val="28"/>
          <w:szCs w:val="28"/>
          <w:lang w:val="zh-CN"/>
        </w:rPr>
        <w:t>. 根据《保安服务管理条例》的规定，下列属于保安员义务的是（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查验出入人员证件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登记出入车辆和物品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遵纪守法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开展守护巡逻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19</w:t>
      </w:r>
      <w:r>
        <w:rPr>
          <w:rFonts w:hint="eastAsia" w:ascii="宋体" w:hAnsi="宋体" w:eastAsia="宋体" w:cs="宋体"/>
          <w:b/>
          <w:bCs/>
          <w:sz w:val="28"/>
          <w:szCs w:val="28"/>
          <w:lang w:val="zh-CN"/>
        </w:rPr>
        <w:t>1. 作为一名保安员，（   ）不属于保安员的禁止性行为。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扣押他人非法证件、财物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搜查他人身体及物品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开展守卫活动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侮辱、殴打他人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2. （   ）是保安员的禁止性行为。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维护公共秩序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没收他人非法证件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3. 王某被评为优秀保安员,他认为:对同事要宽容,尊重彼此的个性。这反映了职业道德中（   ）的内容。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爱岗敬业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两名保安员在公园巡逻时发现一电线杆突然倾倒，首先选择的处理方式是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A：立即报警，等候警察处理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B：呼唤众人将电线杆扶起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C：报告服务单位，同时疏散周边人群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D：立刻设置隔离区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195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保安员在服务单位巡逻时发现本单位的张某在</w:t>
      </w:r>
      <w:r>
        <w:rPr>
          <w:rFonts w:hint="eastAsia" w:ascii="宋体" w:hAnsi="宋体" w:eastAsia="宋体" w:cs="宋体"/>
          <w:b/>
          <w:bCs/>
          <w:sz w:val="28"/>
          <w:szCs w:val="28"/>
          <w:lang w:val="zh-CN"/>
        </w:rPr>
        <w:t>(   )</w:t>
      </w:r>
      <w:r>
        <w:rPr>
          <w:rFonts w:hint="eastAsia" w:ascii="宋体" w:hAnsi="宋体" w:eastAsia="宋体" w:cs="宋体"/>
          <w:b/>
          <w:bCs/>
          <w:sz w:val="28"/>
          <w:szCs w:val="28"/>
        </w:rPr>
        <w:t>，该情况属于区域巡逻时的异常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A：办公楼外抽烟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B：办公楼外打电话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C：办公楼外草坪散步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D：办公楼外昏倒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6. 保安员小张在客户单位出入口值勤，对出入人员进行查验证件，小张的勤务工作属于（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押运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特定目标守护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97</w:t>
      </w:r>
      <w:r>
        <w:rPr>
          <w:rFonts w:hint="eastAsia" w:ascii="宋体" w:hAnsi="宋体" w:eastAsia="宋体" w:cs="宋体"/>
          <w:b/>
          <w:bCs/>
          <w:sz w:val="28"/>
          <w:szCs w:val="28"/>
          <w:lang w:val="zh-CN"/>
        </w:rPr>
        <w:t>. 保安员小张在客户单位出入口值勤，对出入人员进行查验证件，小张的勤务工作属于（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押运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特定目标守护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98</w:t>
      </w:r>
      <w:r>
        <w:rPr>
          <w:rFonts w:hint="eastAsia" w:ascii="宋体" w:hAnsi="宋体" w:eastAsia="宋体" w:cs="宋体"/>
          <w:b/>
          <w:bCs/>
          <w:sz w:val="28"/>
          <w:szCs w:val="28"/>
          <w:lang w:val="zh-CN"/>
        </w:rPr>
        <w:t>. 保安员上岗值勤时，应按规定的（   ）到达指定的岗位。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时间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任务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路线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1</w:t>
      </w:r>
      <w:r>
        <w:rPr>
          <w:rFonts w:hint="eastAsia" w:ascii="宋体" w:hAnsi="宋体" w:eastAsia="宋体" w:cs="宋体"/>
          <w:b/>
          <w:bCs/>
          <w:sz w:val="28"/>
          <w:szCs w:val="28"/>
          <w:lang w:val="en-US" w:eastAsia="zh-CN"/>
        </w:rPr>
        <w:t>99</w:t>
      </w:r>
      <w:r>
        <w:rPr>
          <w:rFonts w:hint="eastAsia" w:ascii="宋体" w:hAnsi="宋体" w:eastAsia="宋体" w:cs="宋体"/>
          <w:b/>
          <w:bCs/>
          <w:sz w:val="28"/>
          <w:szCs w:val="28"/>
          <w:lang w:val="zh-CN"/>
        </w:rPr>
        <w:t>. 保安员在出入口守卫中发现可疑人员或可疑情况要及时向服务单位报告。报告的内容应当包括（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时间、地点、任务、工作建议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时间、地点、人物、事由、结果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时间、地点、原因、结果、存在的问题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时间、地点、人物、结果、存在的问题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200</w:t>
      </w:r>
      <w:r>
        <w:rPr>
          <w:rFonts w:hint="eastAsia" w:ascii="宋体" w:hAnsi="宋体" w:eastAsia="宋体" w:cs="宋体"/>
          <w:b/>
          <w:bCs/>
          <w:sz w:val="28"/>
          <w:szCs w:val="28"/>
          <w:lang w:val="zh-CN"/>
        </w:rPr>
        <w:t>. 保安员在流动岗位巡查遇有恶劣天气或治安情况复杂时，下列错误的做法是（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增加安全防范意识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做好自身防护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增加巡查频次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减少巡查频次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201</w:t>
      </w:r>
      <w:r>
        <w:rPr>
          <w:rFonts w:hint="eastAsia" w:ascii="宋体" w:hAnsi="宋体" w:eastAsia="宋体" w:cs="宋体"/>
          <w:b/>
          <w:bCs/>
          <w:sz w:val="28"/>
          <w:szCs w:val="28"/>
          <w:lang w:val="zh-CN"/>
        </w:rPr>
        <w:t>. 保安员小王在饮用水水厂值勤，负责巡查水管管道安全。某天，他在巡查时发现水管爆裂，小王正确的做法是（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为控制水外溢，小王用塑料袋缠住漏水的部位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立即向客户单位报告，继续进行巡查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向客户单位报告后，在看守漏水管道同时等待有关人员前来处理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立即跑回驻地找人去维修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202</w:t>
      </w:r>
      <w:r>
        <w:rPr>
          <w:rFonts w:hint="eastAsia" w:ascii="宋体" w:hAnsi="宋体" w:eastAsia="宋体" w:cs="宋体"/>
          <w:b/>
          <w:bCs/>
          <w:sz w:val="28"/>
          <w:szCs w:val="28"/>
          <w:lang w:val="zh-CN"/>
        </w:rPr>
        <w:t>. 保安公司从事保安武装守护服务须经（   ）批准。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公安部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国防部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国务院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省、自治区、直辖市人民政府公安机关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3. 在区域巡逻中，下面说法正确的是（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巡逻人员可以根据情况调换班组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巡逻人员可以根据情况变更巡逻频次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巡逻人员可以根据情况报告调整巡逻路线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巡逻人员可以根据情况变更巡逻方式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4. 巡逻人员应当认真填写交班记录，以下说法不正确的是（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填写交班记录应当及时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填写交班人员班组、姓名和交班时间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填写已经发现但未能及时处理或未处理完结事项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填写巡逻人员执勤体会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5. 保安员为保障人员密集场所的安全，通过拉警戒线、设隔离带、保安员站位等方式将服务对象与周边隔离而形成的一个相对安全的区域。这个区域被称为（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隔离带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安全场所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安全带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6. 在人员密集场所巡逻中，以下不属于哨位警戒的是（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固定哨位警戒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流动哨位警戒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监控哨位警戒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瞭望哨位警戒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w:t>
      </w:r>
      <w:r>
        <w:rPr>
          <w:rFonts w:hint="eastAsia" w:ascii="宋体" w:hAnsi="宋体" w:eastAsia="宋体" w:cs="宋体"/>
          <w:b/>
          <w:bCs/>
          <w:sz w:val="28"/>
          <w:szCs w:val="28"/>
          <w:lang w:val="zh-CN"/>
        </w:rPr>
        <w:t>7. 在某大型群众性活动现场，两名青年在现场起哄，引起周围观众不满，这时现场保安员首先要采取的措施是（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强行将滋事人员带离现场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报告现场指挥部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疏散周边观众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疏散现场群众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208</w:t>
      </w:r>
      <w:r>
        <w:rPr>
          <w:rFonts w:hint="eastAsia" w:ascii="宋体" w:hAnsi="宋体" w:eastAsia="宋体" w:cs="宋体"/>
          <w:b/>
          <w:bCs/>
          <w:sz w:val="28"/>
          <w:szCs w:val="28"/>
          <w:lang w:val="zh-CN"/>
        </w:rPr>
        <w:t>. 在随身护卫工作中，保安员可以（   ），使未经允许者无法靠近护卫对象及其工作、生活区域。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筑起一道安全屏障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实施交通管制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封锁周边区域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开展治安检查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209</w:t>
      </w:r>
      <w:r>
        <w:rPr>
          <w:rFonts w:hint="eastAsia" w:ascii="宋体" w:hAnsi="宋体" w:eastAsia="宋体" w:cs="宋体"/>
          <w:b/>
          <w:bCs/>
          <w:sz w:val="28"/>
          <w:szCs w:val="28"/>
          <w:lang w:val="zh-CN"/>
        </w:rPr>
        <w:t>. 保安员周某在一次人群控制服务工作中发现一名行为诡异的可疑人，这时他应该（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立即抓捕可疑人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报告领导并密切注视其活动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立即扣押可疑人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D: 立即</w:t>
      </w:r>
      <w:r>
        <w:rPr>
          <w:rFonts w:hint="eastAsia" w:ascii="宋体" w:hAnsi="宋体" w:eastAsia="宋体" w:cs="宋体"/>
          <w:b/>
          <w:bCs/>
          <w:sz w:val="28"/>
          <w:szCs w:val="28"/>
          <w:lang w:val="zh-CN"/>
        </w:rPr>
        <w:t>搜查可疑人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210</w:t>
      </w:r>
      <w:r>
        <w:rPr>
          <w:rFonts w:hint="eastAsia" w:ascii="宋体" w:hAnsi="宋体" w:eastAsia="宋体" w:cs="宋体"/>
          <w:b/>
          <w:bCs/>
          <w:sz w:val="28"/>
          <w:szCs w:val="28"/>
          <w:lang w:val="zh-CN"/>
        </w:rPr>
        <w:t>. 根据公安部确定的火灾等级标准，重大火灾是指造成（   ），或者</w:t>
      </w:r>
      <w:r>
        <w:rPr>
          <w:rFonts w:hint="eastAsia" w:ascii="宋体" w:hAnsi="宋体" w:eastAsia="宋体" w:cs="宋体"/>
          <w:b/>
          <w:bCs/>
          <w:sz w:val="28"/>
          <w:szCs w:val="28"/>
          <w:lang w:val="en-US"/>
        </w:rPr>
        <w:t>1000万元以上5000万元以下</w:t>
      </w:r>
      <w:r>
        <w:rPr>
          <w:rFonts w:hint="eastAsia" w:ascii="宋体" w:hAnsi="宋体" w:eastAsia="宋体" w:cs="宋体"/>
          <w:b/>
          <w:bCs/>
          <w:sz w:val="28"/>
          <w:szCs w:val="28"/>
          <w:lang w:val="zh-CN"/>
        </w:rPr>
        <w:t>直接财产损失的火灾。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10人以上30人以下死亡</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50人以上100人以下重伤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3人以上10人以下死亡</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150人以上100人以下重伤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3人以下</w:t>
      </w:r>
      <w:r>
        <w:rPr>
          <w:rFonts w:hint="eastAsia" w:ascii="宋体" w:hAnsi="宋体" w:eastAsia="宋体" w:cs="宋体"/>
          <w:b/>
          <w:bCs/>
          <w:sz w:val="28"/>
          <w:szCs w:val="28"/>
          <w:lang w:val="en-US"/>
        </w:rPr>
        <w:t>死亡</w:t>
      </w:r>
      <w:r>
        <w:rPr>
          <w:rFonts w:hint="eastAsia" w:ascii="宋体" w:hAnsi="宋体" w:eastAsia="宋体" w:cs="宋体"/>
          <w:b/>
          <w:bCs/>
          <w:sz w:val="28"/>
          <w:szCs w:val="28"/>
          <w:lang w:val="zh-CN"/>
        </w:rPr>
        <w:t>、20人以下</w:t>
      </w:r>
      <w:r>
        <w:rPr>
          <w:rFonts w:hint="eastAsia" w:ascii="宋体" w:hAnsi="宋体" w:eastAsia="宋体" w:cs="宋体"/>
          <w:b/>
          <w:bCs/>
          <w:sz w:val="28"/>
          <w:szCs w:val="28"/>
          <w:lang w:val="en-US"/>
        </w:rPr>
        <w:t>重伤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D: 10人以下</w:t>
      </w:r>
      <w:r>
        <w:rPr>
          <w:rFonts w:hint="eastAsia" w:ascii="宋体" w:hAnsi="宋体" w:eastAsia="宋体" w:cs="宋体"/>
          <w:b/>
          <w:bCs/>
          <w:sz w:val="28"/>
          <w:szCs w:val="28"/>
          <w:lang w:val="en-US"/>
        </w:rPr>
        <w:t>死亡</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10人以上50人以下重伤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室外消火栓按其结构不同可分为</w:t>
      </w:r>
      <w:r>
        <w:rPr>
          <w:rFonts w:hint="eastAsia" w:ascii="宋体" w:hAnsi="宋体" w:eastAsia="宋体" w:cs="宋体"/>
          <w:b/>
          <w:bCs/>
          <w:sz w:val="28"/>
          <w:szCs w:val="28"/>
          <w:lang w:val="zh-CN"/>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A：低压消火栓和高压消火栓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B：手提式消火栓和背负式消火栓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C：地上消火栓和地下消火栓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D：手提式消火栓和推车式消火栓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212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火灾自动报警系统的作用是及时探测火灾，发出声、光报警信号，启动</w:t>
      </w:r>
      <w:r>
        <w:rPr>
          <w:rFonts w:hint="eastAsia" w:ascii="宋体" w:hAnsi="宋体" w:eastAsia="宋体" w:cs="宋体"/>
          <w:b/>
          <w:bCs/>
          <w:sz w:val="28"/>
          <w:szCs w:val="28"/>
          <w:lang w:val="zh-CN"/>
        </w:rPr>
        <w:t>(   )</w:t>
      </w:r>
      <w:r>
        <w:rPr>
          <w:rFonts w:hint="eastAsia" w:ascii="宋体" w:hAnsi="宋体" w:eastAsia="宋体" w:cs="宋体"/>
          <w:b/>
          <w:bCs/>
          <w:sz w:val="28"/>
          <w:szCs w:val="28"/>
        </w:rPr>
        <w:t>，引导人员疏散。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A：自动防排烟系统、应急照明灯、火灾应急广播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B：消防电梯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C：自动灭火装置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D：紧急疏散预案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213</w:t>
      </w:r>
      <w:r>
        <w:rPr>
          <w:rFonts w:hint="eastAsia" w:ascii="宋体" w:hAnsi="宋体" w:eastAsia="宋体" w:cs="宋体"/>
          <w:b/>
          <w:bCs/>
          <w:sz w:val="28"/>
          <w:szCs w:val="28"/>
          <w:lang w:val="zh-CN"/>
        </w:rPr>
        <w:t xml:space="preserve">. 对初起火灾扑救方法，下列叙述错误的是（   ）。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应争分夺秒，奋力将小火控制、扑灭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看到房间有浓烟和火焰时，应立即开窗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C: 坚持</w:t>
      </w:r>
      <w:r>
        <w:rPr>
          <w:rFonts w:hint="eastAsia" w:ascii="宋体" w:hAnsi="宋体" w:eastAsia="宋体" w:cs="宋体"/>
          <w:b/>
          <w:bCs/>
          <w:sz w:val="28"/>
          <w:szCs w:val="28"/>
          <w:lang w:val="en-US"/>
        </w:rPr>
        <w:t>生命至上，救人第一的救援原则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使用身边的灭火器材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214</w:t>
      </w:r>
      <w:r>
        <w:rPr>
          <w:rFonts w:hint="eastAsia" w:ascii="宋体" w:hAnsi="宋体" w:eastAsia="宋体" w:cs="宋体"/>
          <w:b/>
          <w:bCs/>
          <w:sz w:val="28"/>
          <w:szCs w:val="28"/>
          <w:lang w:val="zh-CN"/>
        </w:rPr>
        <w:t>. 保安员在组织火灾现场</w:t>
      </w:r>
      <w:r>
        <w:rPr>
          <w:rFonts w:hint="eastAsia" w:ascii="宋体" w:hAnsi="宋体" w:eastAsia="宋体" w:cs="宋体"/>
          <w:b/>
          <w:bCs/>
          <w:sz w:val="28"/>
          <w:szCs w:val="28"/>
          <w:lang w:val="en-US"/>
        </w:rPr>
        <w:t>疏散时，引导人员要尽量靠近承重墙行走的原因是（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墙边烟雾较少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防止被坠物砸伤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疏散标志一般都设置在墙面上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方便寻找灭火设备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215</w:t>
      </w:r>
      <w:r>
        <w:rPr>
          <w:rFonts w:hint="eastAsia" w:ascii="宋体" w:hAnsi="宋体" w:eastAsia="宋体" w:cs="宋体"/>
          <w:b/>
          <w:bCs/>
          <w:sz w:val="28"/>
          <w:szCs w:val="28"/>
          <w:lang w:val="zh-CN"/>
        </w:rPr>
        <w:t>. 在执行区域巡逻勤务时，出巡人员应当认真填写巡逻记录，下面说法不正确的是（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记录沿线异常情况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记录异常情况的处置情况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记录出巡人员对异常情况处置的设想和建议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记录请示报告情况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216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该交通标志的含义是（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9504" behindDoc="0" locked="0" layoutInCell="1" allowOverlap="1">
            <wp:simplePos x="0" y="0"/>
            <wp:positionH relativeFrom="column">
              <wp:posOffset>238125</wp:posOffset>
            </wp:positionH>
            <wp:positionV relativeFrom="paragraph">
              <wp:posOffset>5715</wp:posOffset>
            </wp:positionV>
            <wp:extent cx="759460" cy="763270"/>
            <wp:effectExtent l="0" t="0" r="2540" b="17780"/>
            <wp:wrapSquare wrapText="bothSides"/>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25"/>
                    <a:stretch>
                      <a:fillRect/>
                    </a:stretch>
                  </pic:blipFill>
                  <pic:spPr>
                    <a:xfrm>
                      <a:off x="0" y="0"/>
                      <a:ext cx="759460" cy="76327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准许直行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禁止直行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快速直行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禁止驶入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该交通标志表示只准许一切车辆（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68480" behindDoc="0" locked="0" layoutInCell="1" allowOverlap="1">
            <wp:simplePos x="0" y="0"/>
            <wp:positionH relativeFrom="column">
              <wp:posOffset>219075</wp:posOffset>
            </wp:positionH>
            <wp:positionV relativeFrom="paragraph">
              <wp:posOffset>24765</wp:posOffset>
            </wp:positionV>
            <wp:extent cx="738505" cy="745490"/>
            <wp:effectExtent l="0" t="0" r="4445" b="16510"/>
            <wp:wrapSquare wrapText="bothSides"/>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6"/>
                    <a:stretch>
                      <a:fillRect/>
                    </a:stretch>
                  </pic:blipFill>
                  <pic:spPr>
                    <a:xfrm>
                      <a:off x="0" y="0"/>
                      <a:ext cx="738505" cy="74549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禁止向左和向右转弯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禁止直行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向左和向右转弯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左右掉头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218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在道路交通活动中，机动车遇行人正在通过人行横道时，应当</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A：停车让行B：绕行通过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C：持续鸣喇叭通过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D：提前加速通过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219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绿色方向指示信号灯的箭头向右时，准许车辆（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左转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右转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掉头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220</w:t>
      </w:r>
      <w:r>
        <w:rPr>
          <w:rFonts w:hint="eastAsia" w:ascii="宋体" w:hAnsi="宋体" w:eastAsia="宋体" w:cs="宋体"/>
          <w:b/>
          <w:bCs/>
          <w:sz w:val="28"/>
          <w:szCs w:val="28"/>
          <w:lang w:val="zh-CN"/>
        </w:rPr>
        <w:t>. 警车、消防车、救护车、工程救险车执行紧急任务时，其他车辆（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加速穿行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谨慎超越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视情让行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应当让行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221</w:t>
      </w:r>
      <w:r>
        <w:rPr>
          <w:rFonts w:hint="eastAsia" w:ascii="宋体" w:hAnsi="宋体" w:eastAsia="宋体" w:cs="宋体"/>
          <w:b/>
          <w:bCs/>
          <w:sz w:val="28"/>
          <w:szCs w:val="28"/>
          <w:lang w:val="zh-CN"/>
        </w:rPr>
        <w:t>. 车辆在停稳前，</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不得开车门和上下人员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可以开关车门，但是不得下乘客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可以开关车门，但是不得上乘客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只要车速低，可以随时开关车门 和上下人员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222</w:t>
      </w:r>
      <w:r>
        <w:rPr>
          <w:rFonts w:hint="eastAsia" w:ascii="宋体" w:hAnsi="宋体" w:eastAsia="宋体" w:cs="宋体"/>
          <w:b/>
          <w:bCs/>
          <w:sz w:val="28"/>
          <w:szCs w:val="28"/>
          <w:lang w:val="zh-CN"/>
        </w:rPr>
        <w:t>. 机动车在消防栓或者消防队(站)门前（   ）米以内的路段，不得停车。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30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20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10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5</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223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机动车在路边停车时，机动车驾驶人</w:t>
      </w:r>
      <w:r>
        <w:rPr>
          <w:rFonts w:hint="eastAsia" w:ascii="宋体" w:hAnsi="宋体" w:eastAsia="宋体" w:cs="宋体"/>
          <w:b/>
          <w:bCs/>
          <w:sz w:val="28"/>
          <w:szCs w:val="28"/>
          <w:lang w:val="zh-CN"/>
        </w:rPr>
        <w:t>(   )</w:t>
      </w:r>
      <w:r>
        <w:rPr>
          <w:rFonts w:hint="eastAsia" w:ascii="宋体" w:hAnsi="宋体" w:eastAsia="宋体" w:cs="宋体"/>
          <w:b/>
          <w:bCs/>
          <w:sz w:val="28"/>
          <w:szCs w:val="28"/>
        </w:rPr>
        <w:t>，上下人员或者装卸物品后，立即驶离。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A：可以下车休息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B：可以下车装卸物品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C：不得离车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D：在车上，可以不拉手刹</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224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在城市道路的人行横道上，机动车</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B：可以随意停车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C：可以长时间停车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D：可以停车</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225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保安勤务现场的基本控制手段一般有</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A：语言控制和近身控制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B：语言控制和心理控制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C：心理控制和行动控制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D：行动控制和近身控制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w:t>
      </w:r>
      <w:r>
        <w:rPr>
          <w:rFonts w:hint="eastAsia" w:ascii="宋体" w:hAnsi="宋体" w:eastAsia="宋体" w:cs="宋体"/>
          <w:b/>
          <w:bCs/>
          <w:sz w:val="28"/>
          <w:szCs w:val="28"/>
          <w:lang w:val="zh-CN"/>
        </w:rPr>
        <w:t xml:space="preserve">6. </w:t>
      </w:r>
      <w:r>
        <w:rPr>
          <w:rFonts w:hint="eastAsia" w:ascii="宋体" w:hAnsi="宋体" w:eastAsia="宋体" w:cs="宋体"/>
          <w:b/>
          <w:bCs/>
          <w:sz w:val="28"/>
          <w:szCs w:val="28"/>
          <w:lang w:val="en-US"/>
        </w:rPr>
        <w:t>在急救现场，当你一人面对额头损伤者、前臂骨折者及呼吸心跳停止者三名患者时，正确的救护顺序是（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①额头擦伤者 ②前臂骨折者 ③呼吸心跳停止者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①呼吸心跳停止者 ②前臂骨折者 ③额头擦伤者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①呼吸心跳停止者 ②额头擦伤者 ③前臂骨折者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①前臂骨折者 ②呼吸心跳停止者 ③额头擦伤者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w:t>
      </w:r>
      <w:r>
        <w:rPr>
          <w:rFonts w:hint="eastAsia" w:ascii="宋体" w:hAnsi="宋体" w:eastAsia="宋体" w:cs="宋体"/>
          <w:b/>
          <w:bCs/>
          <w:sz w:val="28"/>
          <w:szCs w:val="28"/>
          <w:lang w:val="zh-CN"/>
        </w:rPr>
        <w:t xml:space="preserve">7. </w:t>
      </w:r>
      <w:r>
        <w:rPr>
          <w:rFonts w:hint="eastAsia" w:ascii="宋体" w:hAnsi="宋体" w:eastAsia="宋体" w:cs="宋体"/>
          <w:b/>
          <w:bCs/>
          <w:sz w:val="28"/>
          <w:szCs w:val="28"/>
          <w:lang w:val="en-US"/>
        </w:rPr>
        <w:t>指压止血法中的间接压迫法是指（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救护人用手压迫出血部位远心端的动脉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压迫时不应将动脉压迫至骨面上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救护人用手压迫出血部位近心端的动脉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救护人用手压迫出血部位近心端的静脉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w:t>
      </w:r>
      <w:r>
        <w:rPr>
          <w:rFonts w:hint="eastAsia" w:ascii="宋体" w:hAnsi="宋体" w:eastAsia="宋体" w:cs="宋体"/>
          <w:b/>
          <w:bCs/>
          <w:sz w:val="28"/>
          <w:szCs w:val="28"/>
          <w:lang w:val="zh-CN"/>
        </w:rPr>
        <w:t>8.</w:t>
      </w:r>
      <w:r>
        <w:rPr>
          <w:rFonts w:hint="eastAsia" w:ascii="宋体" w:hAnsi="宋体" w:eastAsia="宋体" w:cs="宋体"/>
          <w:b/>
          <w:bCs/>
          <w:sz w:val="28"/>
          <w:szCs w:val="28"/>
          <w:lang w:val="en-US"/>
        </w:rPr>
        <w:t xml:space="preserve"> 判断伤员有无呼吸的方法是（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看胸廓有无起伏，感觉有无呼出的气流拂面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将手指放在鼻孔处感觉有无气体呼出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用棉絮放在口周围感觉有无气体呼出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用棉絮放在鼻周围感觉有无气体呼出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22</w:t>
      </w:r>
      <w:r>
        <w:rPr>
          <w:rFonts w:hint="eastAsia" w:ascii="宋体" w:hAnsi="宋体" w:eastAsia="宋体" w:cs="宋体"/>
          <w:b/>
          <w:bCs/>
          <w:sz w:val="28"/>
          <w:szCs w:val="28"/>
          <w:lang w:val="zh-CN"/>
        </w:rPr>
        <w:t>9.</w:t>
      </w:r>
      <w:r>
        <w:rPr>
          <w:rFonts w:hint="eastAsia" w:ascii="宋体" w:hAnsi="宋体" w:eastAsia="宋体" w:cs="宋体"/>
          <w:b/>
          <w:bCs/>
          <w:sz w:val="28"/>
          <w:szCs w:val="28"/>
          <w:lang w:val="en-US"/>
        </w:rPr>
        <w:t xml:space="preserve"> 救护落水者时，不能使用（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绳索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竹竿、木棍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钢叉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救生圈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w:t>
      </w:r>
      <w:r>
        <w:rPr>
          <w:rFonts w:hint="eastAsia" w:ascii="宋体" w:hAnsi="宋体" w:eastAsia="宋体" w:cs="宋体"/>
          <w:b/>
          <w:bCs/>
          <w:sz w:val="28"/>
          <w:szCs w:val="28"/>
          <w:lang w:val="zh-CN"/>
        </w:rPr>
        <w:t>0.</w:t>
      </w:r>
      <w:r>
        <w:rPr>
          <w:rFonts w:hint="eastAsia" w:ascii="宋体" w:hAnsi="宋体" w:eastAsia="宋体" w:cs="宋体"/>
          <w:b/>
          <w:bCs/>
          <w:sz w:val="28"/>
          <w:szCs w:val="28"/>
          <w:lang w:val="en-US"/>
        </w:rPr>
        <w:t xml:space="preserve"> 以下物品中，（   ）是不绝缘的。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塑料拖鞋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棉线手套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钉掌皮鞋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安全帽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231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某市居民张三为表达某企业排污对自己日常生活造成不良影响的不满，向该市公安机关提出游行的申请，张三申请游行的权利属于宪法赋予公民的</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A：经济权利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B：生活权利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C：平等权利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D：政治权利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232</w:t>
      </w:r>
      <w:r>
        <w:rPr>
          <w:rFonts w:hint="eastAsia" w:ascii="宋体" w:hAnsi="宋体" w:eastAsia="宋体" w:cs="宋体"/>
          <w:b/>
          <w:bCs/>
          <w:sz w:val="28"/>
          <w:szCs w:val="28"/>
          <w:lang w:val="zh-CN"/>
        </w:rPr>
        <w:t>. 保安员王某在巡逻时，发现自己使用的对讲机出现了故障，此时他应该（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自己马上拆开修理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不用处理，继续使用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报告上级请求修理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自己判断故障原因，然后酌情处理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w:t>
      </w:r>
      <w:r>
        <w:rPr>
          <w:rFonts w:hint="eastAsia" w:ascii="宋体" w:hAnsi="宋体" w:eastAsia="宋体" w:cs="宋体"/>
          <w:b/>
          <w:bCs/>
          <w:sz w:val="28"/>
          <w:szCs w:val="28"/>
          <w:lang w:val="zh-CN"/>
        </w:rPr>
        <w:t>3. 某夜，</w:t>
      </w:r>
      <w:r>
        <w:rPr>
          <w:rFonts w:hint="eastAsia" w:ascii="宋体" w:hAnsi="宋体" w:eastAsia="宋体" w:cs="宋体"/>
          <w:b/>
          <w:bCs/>
          <w:sz w:val="28"/>
          <w:szCs w:val="28"/>
          <w:lang w:val="en-US"/>
        </w:rPr>
        <w:t>保安员甲在客户单位巡逻时，发现保安员乙正在客户单位内一房间行窃，甲遂将乙抓获并关押在保安值班室内，次日上午甲下班时顺便将乙押送到当地公安派出所。甲</w:t>
      </w:r>
      <w:r>
        <w:rPr>
          <w:rFonts w:hint="eastAsia" w:ascii="宋体" w:hAnsi="宋体" w:eastAsia="宋体" w:cs="宋体"/>
          <w:b/>
          <w:bCs/>
          <w:sz w:val="28"/>
          <w:szCs w:val="28"/>
          <w:lang w:val="zh-CN"/>
        </w:rPr>
        <w:t>的这种行为属于（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正当业务行为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见义勇为行为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非法拘禁行为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治安拘留行为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w:t>
      </w:r>
      <w:r>
        <w:rPr>
          <w:rFonts w:hint="eastAsia" w:ascii="宋体" w:hAnsi="宋体" w:eastAsia="宋体" w:cs="宋体"/>
          <w:b/>
          <w:bCs/>
          <w:sz w:val="28"/>
          <w:szCs w:val="28"/>
          <w:lang w:val="zh-CN"/>
        </w:rPr>
        <w:t>4. 我们日常听说的公安机关抓获犯罪嫌疑人并把其关在看守所等，就是公安机关对犯罪嫌疑人采取的（   ）措施。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逮捕B: 强制C: 拘役D: 劳动教养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235</w:t>
      </w:r>
      <w:r>
        <w:rPr>
          <w:rFonts w:hint="eastAsia" w:ascii="宋体" w:hAnsi="宋体" w:eastAsia="宋体" w:cs="宋体"/>
          <w:b/>
          <w:bCs/>
          <w:sz w:val="28"/>
          <w:szCs w:val="28"/>
          <w:lang w:val="zh-CN"/>
        </w:rPr>
        <w:t>. 根据《企业事业单位内部治安保卫条例》规定，单位内部治安保卫部门不能（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检查进入本单位人员的证件B: 登记出入本单位人员的物品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查处盗窃本单位物品的人员D: 登记出入本单位人员的车辆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236</w:t>
      </w:r>
      <w:r>
        <w:rPr>
          <w:rFonts w:hint="eastAsia" w:ascii="宋体" w:hAnsi="宋体" w:eastAsia="宋体" w:cs="宋体"/>
          <w:b/>
          <w:bCs/>
          <w:sz w:val="28"/>
          <w:szCs w:val="28"/>
          <w:lang w:val="zh-CN"/>
        </w:rPr>
        <w:t>. 根据大型群众性活动有关法律法规的规定，对大型群众性活动的举办由（   ）进行安全许可。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活动承办者B: 活动举办者C: 保安公司D: 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237</w:t>
      </w:r>
      <w:r>
        <w:rPr>
          <w:rFonts w:hint="eastAsia" w:ascii="宋体" w:hAnsi="宋体" w:eastAsia="宋体" w:cs="宋体"/>
          <w:b/>
          <w:bCs/>
          <w:sz w:val="28"/>
          <w:szCs w:val="28"/>
          <w:lang w:val="zh-CN"/>
        </w:rPr>
        <w:t>. 根据《娱乐场所管理条例》的规定，娱乐场所可以为进入娱乐场所的人员（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提供毒品B: 介绍卖淫C: 介绍嫖娼D: 提供娱乐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238</w:t>
      </w:r>
      <w:r>
        <w:rPr>
          <w:rFonts w:hint="eastAsia" w:ascii="宋体" w:hAnsi="宋体" w:eastAsia="宋体" w:cs="宋体"/>
          <w:b/>
          <w:bCs/>
          <w:sz w:val="28"/>
          <w:szCs w:val="28"/>
          <w:lang w:val="zh-CN"/>
        </w:rPr>
        <w:t>. 物业管理企业可以聘用保安员在（   ）开展门卫、巡逻、秩序维护等服务。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内部单位区域内B: 物业管理区域内C: 大型活动场所内D: 公共娱乐场所内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239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根据《物业管理条例》的规定，物业服务企业为物业小区提供物业管理服务时，应与</w:t>
      </w:r>
      <w:r>
        <w:rPr>
          <w:rFonts w:hint="eastAsia" w:ascii="宋体" w:hAnsi="宋体" w:eastAsia="宋体" w:cs="宋体"/>
          <w:b/>
          <w:bCs/>
          <w:sz w:val="28"/>
          <w:szCs w:val="28"/>
          <w:lang w:val="zh-CN"/>
        </w:rPr>
        <w:t>(   )</w:t>
      </w:r>
      <w:r>
        <w:rPr>
          <w:rFonts w:hint="eastAsia" w:ascii="宋体" w:hAnsi="宋体" w:eastAsia="宋体" w:cs="宋体"/>
          <w:b/>
          <w:bCs/>
          <w:sz w:val="28"/>
          <w:szCs w:val="28"/>
        </w:rPr>
        <w:t>签订物业服务合同。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A：业主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B：业主大会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C：业主委员会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D：业主与承租人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24</w:t>
      </w:r>
      <w:r>
        <w:rPr>
          <w:rFonts w:hint="eastAsia" w:ascii="宋体" w:hAnsi="宋体" w:eastAsia="宋体" w:cs="宋体"/>
          <w:b/>
          <w:bCs/>
          <w:sz w:val="28"/>
          <w:szCs w:val="28"/>
        </w:rPr>
        <w:t>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《保安服务管理条例》中规定，从事武装押运的保安服务公司的注册资本不应低于</w:t>
      </w:r>
      <w:r>
        <w:rPr>
          <w:rFonts w:hint="eastAsia" w:ascii="宋体" w:hAnsi="宋体" w:eastAsia="宋体" w:cs="宋体"/>
          <w:b/>
          <w:bCs/>
          <w:sz w:val="28"/>
          <w:szCs w:val="28"/>
          <w:lang w:val="zh-CN"/>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人民币。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A：100万元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B：200万元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C：1000万元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D：800万元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保安员的学历条件是（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高中以上文化程度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初中以上文化程度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C: 大</w:t>
      </w:r>
      <w:r>
        <w:rPr>
          <w:rFonts w:hint="eastAsia" w:ascii="宋体" w:hAnsi="宋体" w:eastAsia="宋体" w:cs="宋体"/>
          <w:b/>
          <w:bCs/>
          <w:sz w:val="28"/>
          <w:szCs w:val="28"/>
          <w:lang w:val="en-US"/>
        </w:rPr>
        <w:t>专以上文化程度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小学以上文化程度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曾被吊销《保安员证》一次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曾经受过学校处分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曾经三次被行政拘留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被吊销《机动车驾驶证》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243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根据《保安服务管理条例》规定，《保安员证》由</w:t>
      </w:r>
      <w:r>
        <w:rPr>
          <w:rFonts w:hint="eastAsia" w:ascii="宋体" w:hAnsi="宋体" w:eastAsia="宋体" w:cs="宋体"/>
          <w:b/>
          <w:bCs/>
          <w:sz w:val="28"/>
          <w:szCs w:val="28"/>
          <w:lang w:val="zh-CN"/>
        </w:rPr>
        <w:t>(   )</w:t>
      </w:r>
      <w:r>
        <w:rPr>
          <w:rFonts w:hint="eastAsia" w:ascii="宋体" w:hAnsi="宋体" w:eastAsia="宋体" w:cs="宋体"/>
          <w:b/>
          <w:bCs/>
          <w:sz w:val="28"/>
          <w:szCs w:val="28"/>
        </w:rPr>
        <w:t>负责审批。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A：设区的市级人民政府公安机关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B：县级人民政府公安机关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C：省级人民政府公安机关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D：公安派出所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244</w:t>
      </w:r>
      <w:r>
        <w:rPr>
          <w:rFonts w:hint="eastAsia" w:ascii="宋体" w:hAnsi="宋体" w:eastAsia="宋体" w:cs="宋体"/>
          <w:b/>
          <w:bCs/>
          <w:sz w:val="28"/>
          <w:szCs w:val="28"/>
          <w:lang w:val="zh-CN"/>
        </w:rPr>
        <w:t>. 在保安服务活动中，保安员在保护现场时，在民警到达现场之前应（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不允许任何人进入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允许事主进入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允许单位领导进入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允许保护现场人员进入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245</w:t>
      </w:r>
      <w:r>
        <w:rPr>
          <w:rFonts w:hint="eastAsia" w:ascii="宋体" w:hAnsi="宋体" w:eastAsia="宋体" w:cs="宋体"/>
          <w:b/>
          <w:bCs/>
          <w:sz w:val="28"/>
          <w:szCs w:val="28"/>
          <w:lang w:val="zh-CN"/>
        </w:rPr>
        <w:t>. 若有发现群体性冲击门卫的迹象，保安员应立即（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关闭单位大门，把好侧门，严格按门卫制度验证出入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将准备冲击的人员带离现场，并立刻报告上级有关领导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扣押准备冲击的人员，并立刻报告上级有关领导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严格检查准备冲击的人员随身所携带的所有物品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在协助警察对违法嫌疑人或重大可疑人实施堵截时，谁的（   ）谁就占有优势。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动作快速</w:t>
      </w:r>
      <w:r>
        <w:rPr>
          <w:rFonts w:hint="eastAsia" w:ascii="宋体" w:hAnsi="宋体" w:eastAsia="宋体" w:cs="宋体"/>
          <w:b/>
          <w:bCs/>
          <w:sz w:val="28"/>
          <w:szCs w:val="28"/>
          <w:lang w:val="zh-CN"/>
        </w:rPr>
        <w:t>准确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动作稳重细腻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动作</w:t>
      </w:r>
      <w:r>
        <w:rPr>
          <w:rFonts w:hint="eastAsia" w:ascii="宋体" w:hAnsi="宋体" w:eastAsia="宋体" w:cs="宋体"/>
          <w:b/>
          <w:bCs/>
          <w:sz w:val="28"/>
          <w:szCs w:val="28"/>
          <w:lang w:val="zh-CN"/>
        </w:rPr>
        <w:t>规范有序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动作猛烈过当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w:t>
      </w:r>
      <w:r>
        <w:rPr>
          <w:rFonts w:hint="eastAsia" w:ascii="宋体" w:hAnsi="宋体" w:eastAsia="宋体" w:cs="宋体"/>
          <w:b/>
          <w:bCs/>
          <w:sz w:val="28"/>
          <w:szCs w:val="28"/>
          <w:lang w:val="zh-CN"/>
        </w:rPr>
        <w:t>（   ）是保安员职业技能鉴定以及用人单位录用、安排岗位的基本依据。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《保安员国家职业标准（试行）》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《保安服务管理条例》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《保安服务操作规程与质量控制》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《公安机关实施保安服务管理条例办法》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248</w:t>
      </w:r>
      <w:r>
        <w:rPr>
          <w:rFonts w:hint="eastAsia" w:ascii="宋体" w:hAnsi="宋体" w:eastAsia="宋体" w:cs="宋体"/>
          <w:b/>
          <w:bCs/>
          <w:sz w:val="28"/>
          <w:szCs w:val="28"/>
          <w:lang w:val="zh-CN"/>
        </w:rPr>
        <w:t>. 关于社会保险的叙述，下列说法错误的是（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社会保险属于非强制性保险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养老保险由企业和个人共同缴纳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医疗保险由企业和个人共同缴纳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失业保险由企业和个人共同缴纳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249</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保安公司从事保安武装守护服务须经</w:t>
      </w:r>
      <w:r>
        <w:rPr>
          <w:rFonts w:hint="eastAsia" w:ascii="宋体" w:hAnsi="宋体" w:eastAsia="宋体" w:cs="宋体"/>
          <w:b/>
          <w:bCs/>
          <w:sz w:val="28"/>
          <w:szCs w:val="28"/>
          <w:lang w:val="zh-CN"/>
        </w:rPr>
        <w:t>(   )</w:t>
      </w:r>
      <w:r>
        <w:rPr>
          <w:rFonts w:hint="eastAsia" w:ascii="宋体" w:hAnsi="宋体" w:eastAsia="宋体" w:cs="宋体"/>
          <w:b/>
          <w:bCs/>
          <w:sz w:val="28"/>
          <w:szCs w:val="28"/>
        </w:rPr>
        <w:t>批准。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A：公安部</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B：国防部</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C：国务院</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w:t>
      </w:r>
      <w:r>
        <w:rPr>
          <w:rFonts w:hint="eastAsia" w:ascii="宋体" w:hAnsi="宋体" w:eastAsia="宋体" w:cs="宋体"/>
          <w:b/>
          <w:bCs/>
          <w:sz w:val="28"/>
          <w:szCs w:val="28"/>
          <w:lang w:eastAsia="zh-CN"/>
        </w:rPr>
        <w:t>省、自治区、直辖市人民政府公安机关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250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保安员的权利与职责任务是相互联系又相互区别的关系，下列不属于保安员权利的是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A：开展安全检查和报警监控活动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B：开展守护、巡逻活动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C：登记出入境车辆和物品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D：正当防卫与紧急避险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 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25</w:t>
      </w:r>
      <w:r>
        <w:rPr>
          <w:rFonts w:hint="eastAsia" w:ascii="宋体" w:hAnsi="宋体" w:eastAsia="宋体" w:cs="宋体"/>
          <w:b/>
          <w:bCs/>
          <w:sz w:val="28"/>
          <w:szCs w:val="28"/>
        </w:rPr>
        <w:t>1</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小李是某小区的一名保安员，在工作中他不能</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C：扣押外来人员证件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D：查验运输货物车辆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252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“三人行，必有我师”的观念反映了职业道德中</w:t>
      </w:r>
      <w:r>
        <w:rPr>
          <w:rFonts w:hint="eastAsia" w:ascii="宋体" w:hAnsi="宋体" w:eastAsia="宋体" w:cs="宋体"/>
          <w:b/>
          <w:bCs/>
          <w:sz w:val="28"/>
          <w:szCs w:val="28"/>
          <w:lang w:val="zh-CN"/>
        </w:rPr>
        <w:t>(   )</w:t>
      </w:r>
      <w:r>
        <w:rPr>
          <w:rFonts w:hint="eastAsia" w:ascii="宋体" w:hAnsi="宋体" w:eastAsia="宋体" w:cs="宋体"/>
          <w:b/>
          <w:bCs/>
          <w:sz w:val="28"/>
          <w:szCs w:val="28"/>
        </w:rPr>
        <w:t>的要求。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B：勤俭节约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253</w:t>
      </w:r>
      <w:r>
        <w:rPr>
          <w:rFonts w:hint="eastAsia" w:ascii="宋体" w:hAnsi="宋体" w:eastAsia="宋体" w:cs="宋体"/>
          <w:b/>
          <w:bCs/>
          <w:sz w:val="28"/>
          <w:szCs w:val="28"/>
          <w:lang w:val="zh-CN"/>
        </w:rPr>
        <w:t>. 保安员的权利与职责任务是相互联系又相互区别的关系，下列不属于保安员权利的是（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提取犯罪痕迹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享受社会保险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签订劳动合同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享受劳动保护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254</w:t>
      </w:r>
      <w:r>
        <w:rPr>
          <w:rFonts w:hint="eastAsia" w:ascii="宋体" w:hAnsi="宋体" w:eastAsia="宋体" w:cs="宋体"/>
          <w:b/>
          <w:bCs/>
          <w:sz w:val="28"/>
          <w:szCs w:val="28"/>
          <w:lang w:val="zh-CN"/>
        </w:rPr>
        <w:t>. 根据《保安服务管理条例》的规定，（   ）不是保安员在工作中可以采取的行为。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维护服务区域治安秩序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扩散监控影像资料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登记出入的车辆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255</w:t>
      </w:r>
      <w:r>
        <w:rPr>
          <w:rFonts w:hint="eastAsia" w:ascii="宋体" w:hAnsi="宋体" w:eastAsia="宋体" w:cs="宋体"/>
          <w:b/>
          <w:bCs/>
          <w:sz w:val="28"/>
          <w:szCs w:val="28"/>
          <w:lang w:val="zh-CN"/>
        </w:rPr>
        <w:t>. 钱某是某食品厂的保安员，某日凌晨两点，钱某巡逻至该厂财务室附近，发现财务室被盗，门口地面上散落一些钞票。钱某的下列做法错误的是（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报告保卫部门领导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报告当地公安机关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将钞票带回保卫部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保护钞票散落现场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256</w:t>
      </w:r>
      <w:r>
        <w:rPr>
          <w:rFonts w:hint="eastAsia" w:ascii="宋体" w:hAnsi="宋体" w:eastAsia="宋体" w:cs="宋体"/>
          <w:b/>
          <w:bCs/>
          <w:sz w:val="28"/>
          <w:szCs w:val="28"/>
          <w:lang w:val="zh-CN"/>
        </w:rPr>
        <w:t>. 大家都称赞保安员张某是团结互助的模范，他在工作中应该做到了（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不与他人竞争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不提任何要求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诚心帮助他人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勤俭节约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257</w:t>
      </w:r>
      <w:r>
        <w:rPr>
          <w:rFonts w:hint="eastAsia" w:ascii="宋体" w:hAnsi="宋体" w:eastAsia="宋体" w:cs="宋体"/>
          <w:b/>
          <w:bCs/>
          <w:sz w:val="28"/>
          <w:szCs w:val="28"/>
          <w:lang w:val="zh-CN"/>
        </w:rPr>
        <w:t>. 与人友好交往的过程中应避免（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语言文明</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态度生硬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待人谦和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举止端庄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258</w:t>
      </w:r>
      <w:r>
        <w:rPr>
          <w:rFonts w:hint="eastAsia" w:ascii="宋体" w:hAnsi="宋体" w:eastAsia="宋体" w:cs="宋体"/>
          <w:b/>
          <w:bCs/>
          <w:sz w:val="28"/>
          <w:szCs w:val="28"/>
          <w:lang w:val="zh-CN"/>
        </w:rPr>
        <w:t>. 保安员在值勤中遇有无证车辆强行闯入的，应当（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立即报告后放行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立即报告，并记下车辆的车型、号牌、颜色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记下车辆的车型、号牌、颜色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立即关闭大门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259</w:t>
      </w:r>
      <w:r>
        <w:rPr>
          <w:rFonts w:hint="eastAsia" w:ascii="宋体" w:hAnsi="宋体" w:eastAsia="宋体" w:cs="宋体"/>
          <w:b/>
          <w:bCs/>
          <w:sz w:val="28"/>
          <w:szCs w:val="28"/>
          <w:lang w:val="zh-CN"/>
        </w:rPr>
        <w:t>. 保安员在出入口守卫时，遇不法分子有意冲闯出入口时，正确的做法是（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立即关闭大门并向客户单位报告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立即组织人员将不法分子轰出客户单位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立即向客户单位报告等待客户单位人员处理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立即关闭大门阻止不法分子闯入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260</w:t>
      </w:r>
      <w:r>
        <w:rPr>
          <w:rFonts w:hint="eastAsia" w:ascii="宋体" w:hAnsi="宋体" w:eastAsia="宋体" w:cs="宋体"/>
          <w:b/>
          <w:bCs/>
          <w:sz w:val="28"/>
          <w:szCs w:val="28"/>
          <w:lang w:val="zh-CN"/>
        </w:rPr>
        <w:t>. 保安员小陈在石油化工厂执行巡查任务时，发现油料库房旁边通道的中间有一个约1米见方的纸箱子，他走到跟前仔细观察箱子的外观，没有任何标识，无法确认是什么物品。小陈处理箱子的正确做法是（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打开箱子查看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向客户单位报告后，继续进行巡查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向客户单位报告后，留在原地看护箱子等待有关人员处理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直接将箱子搬走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61</w:t>
      </w:r>
      <w:r>
        <w:rPr>
          <w:rFonts w:hint="eastAsia" w:ascii="宋体" w:hAnsi="宋体" w:eastAsia="宋体" w:cs="宋体"/>
          <w:b/>
          <w:bCs/>
          <w:sz w:val="28"/>
          <w:szCs w:val="28"/>
          <w:lang w:val="zh-CN"/>
        </w:rPr>
        <w:t>. 保安员在特殊岗位值勤时，一定要携带（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对讲机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防护用具或器材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防毒面罩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防刺背心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62</w:t>
      </w:r>
      <w:r>
        <w:rPr>
          <w:rFonts w:hint="eastAsia" w:ascii="宋体" w:hAnsi="宋体" w:eastAsia="宋体" w:cs="宋体"/>
          <w:b/>
          <w:bCs/>
          <w:sz w:val="28"/>
          <w:szCs w:val="28"/>
          <w:lang w:val="zh-CN"/>
        </w:rPr>
        <w:t>. 以下情形不属于异常情况的是（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小区二楼一户人家的窗户玻璃破裂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小区消防通道被占用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一把扔在小区停车场内的带血匕首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一个丢在小区路中间的矿泉水瓶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63</w:t>
      </w:r>
      <w:r>
        <w:rPr>
          <w:rFonts w:hint="eastAsia" w:ascii="宋体" w:hAnsi="宋体" w:eastAsia="宋体" w:cs="宋体"/>
          <w:b/>
          <w:bCs/>
          <w:sz w:val="28"/>
          <w:szCs w:val="28"/>
          <w:lang w:val="zh-CN"/>
        </w:rPr>
        <w:t>. 为防止治安灾害事故的发生，在重要仓库周边巡逻的保安员不需要重点检查的内容是（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核实仓库所存物品数量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消防器材设施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电线与电器设备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明火与易燃品同步作业情况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64</w:t>
      </w:r>
      <w:r>
        <w:rPr>
          <w:rFonts w:hint="eastAsia" w:ascii="宋体" w:hAnsi="宋体" w:eastAsia="宋体" w:cs="宋体"/>
          <w:b/>
          <w:bCs/>
          <w:sz w:val="28"/>
          <w:szCs w:val="28"/>
          <w:lang w:val="zh-CN"/>
        </w:rPr>
        <w:t>. 保安员李某和王某在某大型人才交流会现场巡逻，不属于可疑人员的是（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某甲：神态怪异，精神慌张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某乙：行为局促，惴惴不安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某丙：一直尾随一名携包女子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某丁：在某公司咨询点不断询问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65</w:t>
      </w:r>
      <w:r>
        <w:rPr>
          <w:rFonts w:hint="eastAsia" w:ascii="宋体" w:hAnsi="宋体" w:eastAsia="宋体" w:cs="宋体"/>
          <w:b/>
          <w:bCs/>
          <w:sz w:val="28"/>
          <w:szCs w:val="28"/>
          <w:lang w:val="zh-CN"/>
        </w:rPr>
        <w:t>. 下列不属于室内人员密集场所的是</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举行学术报告演讲的某高校学术报告厅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上班时间的某企业行政办公楼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室内体能训练中心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火车站前广场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266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在执行区域巡逻勤务中，对于发现的异常情况，下面说法正确的是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A：应当每次记录请示报告情况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B：及时采取措施的不必记录处置过程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C：没有及时采取措施的不必记录处置原因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D：没有及时采取措施的不必每班次都做记录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2</w:t>
      </w:r>
      <w:r>
        <w:rPr>
          <w:rFonts w:hint="eastAsia" w:ascii="宋体" w:hAnsi="宋体" w:eastAsia="宋体" w:cs="宋体"/>
          <w:b/>
          <w:bCs/>
          <w:sz w:val="28"/>
          <w:szCs w:val="28"/>
          <w:lang w:val="en-US" w:eastAsia="zh-CN"/>
        </w:rPr>
        <w:t>67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道路警告标线是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A：促使道路使用者了解道路上的特殊情况，提高警觉，准备应变措施的标线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B：告知道路交通的通行、禁止、限制等特殊规定，车辆驾驶人及行人必须遵守的标线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C：指示车行道、行驶方向、路面边缘、停车位等的标线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D：说明车辆行驶时间范围、种类等的标线</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268</w:t>
      </w:r>
      <w:r>
        <w:rPr>
          <w:rFonts w:hint="eastAsia" w:ascii="宋体" w:hAnsi="宋体" w:eastAsia="宋体" w:cs="宋体"/>
          <w:b/>
          <w:bCs/>
          <w:sz w:val="28"/>
          <w:szCs w:val="28"/>
          <w:lang w:val="zh-CN"/>
        </w:rPr>
        <w:t>. 下列设备属于楼宇对讲系统的设备是（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可视电话B: 直按式对讲分机C: 无线电话D: 有线电话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269</w:t>
      </w:r>
      <w:r>
        <w:rPr>
          <w:rFonts w:hint="eastAsia" w:ascii="宋体" w:hAnsi="宋体" w:eastAsia="宋体" w:cs="宋体"/>
          <w:b/>
          <w:bCs/>
          <w:sz w:val="28"/>
          <w:szCs w:val="28"/>
          <w:lang w:val="zh-CN"/>
        </w:rPr>
        <w:t>. 关于随身护卫工作的要求，下列说法错误的是（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了解护卫方案的内容和要求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掌握护卫对象的动态活动情况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熟记与有关部门和人员的联系方式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掌握与护卫对象有关的人员的生活情况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270</w:t>
      </w:r>
      <w:r>
        <w:rPr>
          <w:rFonts w:hint="eastAsia" w:ascii="宋体" w:hAnsi="宋体" w:eastAsia="宋体" w:cs="宋体"/>
          <w:b/>
          <w:bCs/>
          <w:sz w:val="28"/>
          <w:szCs w:val="28"/>
          <w:lang w:val="zh-CN"/>
        </w:rPr>
        <w:t>. 在人群控制服务中，保安员的主要任务是对聚集场所的人群（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进行身体检查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实施强制搜查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进行疏导、分散、限制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实施隔离、限制他人自由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271</w:t>
      </w:r>
      <w:r>
        <w:rPr>
          <w:rFonts w:hint="eastAsia" w:ascii="宋体" w:hAnsi="宋体" w:eastAsia="宋体" w:cs="宋体"/>
          <w:b/>
          <w:bCs/>
          <w:sz w:val="28"/>
          <w:szCs w:val="28"/>
          <w:lang w:val="zh-CN"/>
        </w:rPr>
        <w:t>. 某工厂的生产原料</w:t>
      </w:r>
      <w:r>
        <w:rPr>
          <w:rFonts w:hint="eastAsia" w:ascii="宋体" w:hAnsi="宋体" w:eastAsia="宋体" w:cs="宋体"/>
          <w:b/>
          <w:bCs/>
          <w:sz w:val="28"/>
          <w:szCs w:val="28"/>
          <w:lang w:val="en-US"/>
        </w:rPr>
        <w:t>甲醇不慎泄露，引发了火灾，这次火灾属于（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A类火灾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B类火灾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C类火灾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D类火灾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272</w:t>
      </w:r>
      <w:r>
        <w:rPr>
          <w:rFonts w:hint="eastAsia" w:ascii="宋体" w:hAnsi="宋体" w:eastAsia="宋体" w:cs="宋体"/>
          <w:b/>
          <w:bCs/>
          <w:sz w:val="28"/>
          <w:szCs w:val="28"/>
          <w:lang w:val="zh-CN"/>
        </w:rPr>
        <w:t>. 以下是某一小区消防安全设施的使用情况，存有火灾隐患的一项是（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小区内无消防车通道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室内外均有消防供水设施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常闭式防火门处于关闭状态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防火卷帘下无堆放物品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273</w:t>
      </w:r>
      <w:r>
        <w:rPr>
          <w:rFonts w:hint="eastAsia" w:ascii="宋体" w:hAnsi="宋体" w:eastAsia="宋体" w:cs="宋体"/>
          <w:b/>
          <w:bCs/>
          <w:sz w:val="28"/>
          <w:szCs w:val="28"/>
          <w:lang w:val="zh-CN"/>
        </w:rPr>
        <w:t>. 火灾扑灭后，起火单位应(   )</w:t>
      </w:r>
      <w:r>
        <w:rPr>
          <w:rFonts w:hint="eastAsia" w:ascii="宋体" w:hAnsi="宋体" w:eastAsia="宋体" w:cs="宋体"/>
          <w:b/>
          <w:bCs/>
          <w:sz w:val="28"/>
          <w:szCs w:val="28"/>
          <w:lang w:val="en-US"/>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迅速到现场抢救物资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尽快抢修设施争取复产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保护现场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拨打119</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274</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干粉灭火器是以粉雾的形式灭火，其特点是（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灭火效力大、速度快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有毒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能导电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有腐蚀性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275</w:t>
      </w:r>
      <w:r>
        <w:rPr>
          <w:rFonts w:hint="eastAsia" w:ascii="宋体" w:hAnsi="宋体" w:eastAsia="宋体" w:cs="宋体"/>
          <w:b/>
          <w:bCs/>
          <w:sz w:val="28"/>
          <w:szCs w:val="28"/>
          <w:lang w:val="zh-CN"/>
        </w:rPr>
        <w:t>. 对于一个建筑物来讲，（   ）处在消防中枢位置，具有重要的防火、灭火作用。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消防控制室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门卫室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保安值班室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办公室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地下建筑发生火灾，保安员应立即（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组织人员</w:t>
      </w:r>
      <w:r>
        <w:rPr>
          <w:rFonts w:hint="eastAsia" w:ascii="宋体" w:hAnsi="宋体" w:eastAsia="宋体" w:cs="宋体"/>
          <w:b/>
          <w:bCs/>
          <w:sz w:val="28"/>
          <w:szCs w:val="28"/>
          <w:lang w:val="en-US"/>
        </w:rPr>
        <w:t>躲藏起来，避免发生中毒或被烧死的事故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启用</w:t>
      </w:r>
      <w:r>
        <w:rPr>
          <w:rFonts w:hint="eastAsia" w:ascii="宋体" w:hAnsi="宋体" w:eastAsia="宋体" w:cs="宋体"/>
          <w:b/>
          <w:bCs/>
          <w:sz w:val="28"/>
          <w:szCs w:val="28"/>
          <w:lang w:val="en-US"/>
        </w:rPr>
        <w:t>事故照明设施或使用手电筒、电池灯等照明器具引导人员疏散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积极抢救贵重物资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关闭起火房间的门，防止烟雾蔓延到其它房间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277</w:t>
      </w:r>
      <w:r>
        <w:rPr>
          <w:rFonts w:hint="eastAsia" w:ascii="宋体" w:hAnsi="宋体" w:eastAsia="宋体" w:cs="宋体"/>
          <w:b/>
          <w:bCs/>
          <w:sz w:val="28"/>
          <w:szCs w:val="28"/>
          <w:lang w:val="zh-CN"/>
        </w:rPr>
        <w:t>. 在区域巡逻中，下面说法正确的是（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巡逻人员可以根据情况调换班组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巡逻人员可以根据情况变更巡逻频次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巡逻人员可以根据情况报告调整巡逻路线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巡逻人员可以根据情况变更巡逻方式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278</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该交通标志表示只准（   ）行驶。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70528" behindDoc="0" locked="0" layoutInCell="1" allowOverlap="1">
            <wp:simplePos x="0" y="0"/>
            <wp:positionH relativeFrom="column">
              <wp:posOffset>76200</wp:posOffset>
            </wp:positionH>
            <wp:positionV relativeFrom="paragraph">
              <wp:posOffset>24765</wp:posOffset>
            </wp:positionV>
            <wp:extent cx="746125" cy="739140"/>
            <wp:effectExtent l="0" t="0" r="15875" b="3810"/>
            <wp:wrapSquare wrapText="bothSides"/>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746125" cy="73914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非机动车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小客车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机动车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出租车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zh-CN"/>
        </w:rPr>
        <w:t>答案[C]</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cs="宋体"/>
          <w:b/>
          <w:bCs/>
          <w:sz w:val="28"/>
          <w:szCs w:val="28"/>
          <w:lang w:val="en-US" w:eastAsia="zh-CN"/>
        </w:rPr>
      </w:pP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cs="宋体"/>
          <w:b/>
          <w:bCs/>
          <w:sz w:val="28"/>
          <w:szCs w:val="28"/>
          <w:lang w:val="en-US" w:eastAsia="zh-CN"/>
        </w:rPr>
        <w:t>279.</w:t>
      </w:r>
      <w:r>
        <w:rPr>
          <w:rFonts w:hint="eastAsia" w:ascii="宋体" w:hAnsi="宋体" w:eastAsia="宋体" w:cs="宋体"/>
          <w:b/>
          <w:bCs/>
          <w:sz w:val="28"/>
          <w:szCs w:val="28"/>
        </w:rPr>
        <w:t>该交通标志的含义是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drawing>
          <wp:anchor distT="0" distB="0" distL="114300" distR="114300" simplePos="0" relativeHeight="251712512" behindDoc="1" locked="0" layoutInCell="1" allowOverlap="1">
            <wp:simplePos x="0" y="0"/>
            <wp:positionH relativeFrom="column">
              <wp:posOffset>-114300</wp:posOffset>
            </wp:positionH>
            <wp:positionV relativeFrom="paragraph">
              <wp:posOffset>220345</wp:posOffset>
            </wp:positionV>
            <wp:extent cx="1076960" cy="1393825"/>
            <wp:effectExtent l="0" t="0" r="8890" b="15875"/>
            <wp:wrapTight wrapText="bothSides">
              <wp:wrapPolygon>
                <wp:start x="0" y="0"/>
                <wp:lineTo x="0" y="21256"/>
                <wp:lineTo x="21396" y="21256"/>
                <wp:lineTo x="21396" y="0"/>
                <wp:lineTo x="0" y="0"/>
              </wp:wrapPolygon>
            </wp:wrapTight>
            <wp:docPr id="2" name="图片 2" descr="禁止直行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禁止直行标志"/>
                    <pic:cNvPicPr>
                      <a:picLocks noChangeAspect="1"/>
                    </pic:cNvPicPr>
                  </pic:nvPicPr>
                  <pic:blipFill>
                    <a:blip r:embed="rId28"/>
                    <a:srcRect t="4982" r="5603" b="-3158"/>
                    <a:stretch>
                      <a:fillRect/>
                    </a:stretch>
                  </pic:blipFill>
                  <pic:spPr>
                    <a:xfrm>
                      <a:off x="0" y="0"/>
                      <a:ext cx="1076960" cy="1393825"/>
                    </a:xfrm>
                    <a:prstGeom prst="rect">
                      <a:avLst/>
                    </a:prstGeom>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A：准许直行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B：禁止直行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C：快速直行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D：禁止驶入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280</w:t>
      </w:r>
      <w:r>
        <w:rPr>
          <w:rFonts w:hint="eastAsia" w:ascii="宋体" w:hAnsi="宋体" w:eastAsia="宋体" w:cs="宋体"/>
          <w:b/>
          <w:bCs/>
          <w:sz w:val="28"/>
          <w:szCs w:val="28"/>
          <w:lang w:val="zh-CN"/>
        </w:rPr>
        <w:t>. 机动车行经人行横道时，应当（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迅速通过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减速慢行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适当加速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鸣喇叭迅速通过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281</w:t>
      </w:r>
      <w:r>
        <w:rPr>
          <w:rFonts w:hint="eastAsia" w:ascii="宋体" w:hAnsi="宋体" w:eastAsia="宋体" w:cs="宋体"/>
          <w:b/>
          <w:bCs/>
          <w:sz w:val="28"/>
          <w:szCs w:val="28"/>
          <w:lang w:val="zh-CN"/>
        </w:rPr>
        <w:t>. 在物业小区内，机动车可以在</w:t>
      </w:r>
      <w:r>
        <w:rPr>
          <w:rFonts w:hint="eastAsia" w:ascii="宋体" w:hAnsi="宋体" w:eastAsia="宋体" w:cs="宋体"/>
          <w:b/>
          <w:bCs/>
          <w:sz w:val="28"/>
          <w:szCs w:val="28"/>
          <w:lang w:val="en-US"/>
        </w:rPr>
        <w:t>(   )</w:t>
      </w:r>
      <w:r>
        <w:rPr>
          <w:rFonts w:hint="eastAsia" w:ascii="宋体" w:hAnsi="宋体" w:eastAsia="宋体" w:cs="宋体"/>
          <w:b/>
          <w:bCs/>
          <w:sz w:val="28"/>
          <w:szCs w:val="28"/>
          <w:lang w:val="zh-CN"/>
        </w:rPr>
        <w:t xml:space="preserve"> 停放。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人行道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车行道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小区通道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指定位置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282</w:t>
      </w:r>
      <w:r>
        <w:rPr>
          <w:rFonts w:hint="eastAsia" w:ascii="宋体" w:hAnsi="宋体" w:eastAsia="宋体" w:cs="宋体"/>
          <w:b/>
          <w:bCs/>
          <w:sz w:val="28"/>
          <w:szCs w:val="28"/>
          <w:lang w:val="zh-CN"/>
        </w:rPr>
        <w:t>. 在物业小区内，业主可以</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练车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试车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低速行驶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修车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283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在防火巡查时，要检查用火、用电有无违章情况，下列案例属于安全用火、用电的是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A：某美容美发厅用电暖器烘烤毛巾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B：某人离开办公室，所有用电设备处于关闭状态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C：某人用塑料衣架在电线上晾晒衣服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D：某人装修房间，私拉电气线路</w:t>
      </w: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284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剧院发生火灾后，应按照</w:t>
      </w:r>
      <w:r>
        <w:rPr>
          <w:rFonts w:hint="eastAsia" w:ascii="宋体" w:hAnsi="宋体" w:eastAsia="宋体" w:cs="宋体"/>
          <w:b/>
          <w:bCs/>
          <w:sz w:val="28"/>
          <w:szCs w:val="28"/>
          <w:lang w:val="zh-CN"/>
        </w:rPr>
        <w:t>(   )</w:t>
      </w:r>
      <w:r>
        <w:rPr>
          <w:rFonts w:hint="eastAsia" w:ascii="宋体" w:hAnsi="宋体" w:eastAsia="宋体" w:cs="宋体"/>
          <w:b/>
          <w:bCs/>
          <w:sz w:val="28"/>
          <w:szCs w:val="28"/>
        </w:rPr>
        <w:t>的方向选择安全出口逃生。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A：人流较大</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B：应急指示指引</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C：人流较小</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D：火焰较小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285</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机动车在设有最高限速标志的道路上行驶时</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A：不得超过标明的最高时速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B：允许超过标明最高时速的10％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C：可以超过车辆的最高设计时速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D：按规定的最高车速行驶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28</w:t>
      </w:r>
      <w:r>
        <w:rPr>
          <w:rFonts w:hint="eastAsia" w:ascii="宋体" w:hAnsi="宋体" w:eastAsia="宋体" w:cs="宋体"/>
          <w:b/>
          <w:bCs/>
          <w:sz w:val="28"/>
          <w:szCs w:val="28"/>
        </w:rPr>
        <w:t>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现场救护一般应由</w:t>
      </w:r>
      <w:r>
        <w:rPr>
          <w:rFonts w:hint="eastAsia" w:ascii="宋体" w:hAnsi="宋体" w:eastAsia="宋体" w:cs="宋体"/>
          <w:b/>
          <w:bCs/>
          <w:sz w:val="28"/>
          <w:szCs w:val="28"/>
          <w:lang w:val="zh-CN"/>
        </w:rPr>
        <w:t>(   )</w:t>
      </w:r>
      <w:r>
        <w:rPr>
          <w:rFonts w:hint="eastAsia" w:ascii="宋体" w:hAnsi="宋体" w:eastAsia="宋体" w:cs="宋体"/>
          <w:b/>
          <w:bCs/>
          <w:sz w:val="28"/>
          <w:szCs w:val="28"/>
        </w:rPr>
        <w:t>来实施。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A：保安员</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B：取得现场救护证的人</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C：热心人士</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D：任何人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287</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成人胸外按压的正确位置是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A：胸部正中、乳头连线水平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B：胸骨上1／3处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C：胸骨下1／3处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D：胸部左侧靠近心脏处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288</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lang w:val="en-US"/>
        </w:rPr>
        <w:t>当你遇到危险受伤无法立即报警或拨打急救电话时，应该（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寻找家人或朋友</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等待医务人员到来</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想办法自救</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自认倒霉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289</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用止血带止血时，放松一次的间隔时间为（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5-10分钟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10-15分钟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20-25分钟</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40-50分钟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290</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胸外心脏按压频率是每分钟（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80次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60次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120次</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100次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以下关于触电对人造成伤害的说法中，不正确的是（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头晕、乏力</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肌肉收缩</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昏迷、休克</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受惊吓，但不会出现呼吸、心跳骤停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   ）不是引起中暑的诱因。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高温车间工作</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暑天在户外长时间活动</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温度高、通风设备不好的公共场所</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嘈杂的环境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293</w:t>
      </w:r>
      <w:r>
        <w:rPr>
          <w:rFonts w:hint="eastAsia" w:ascii="宋体" w:hAnsi="宋体" w:eastAsia="宋体" w:cs="宋体"/>
          <w:b/>
          <w:bCs/>
          <w:sz w:val="28"/>
          <w:szCs w:val="28"/>
          <w:lang w:val="zh-CN"/>
        </w:rPr>
        <w:t>. 保安员李某在建筑工地执行保安勤务时，必须配备（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安全鞋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安全帽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防护手套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防护服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294</w:t>
      </w:r>
      <w:r>
        <w:rPr>
          <w:rFonts w:hint="eastAsia" w:ascii="宋体" w:hAnsi="宋体" w:eastAsia="宋体" w:cs="宋体"/>
          <w:b/>
          <w:bCs/>
          <w:sz w:val="28"/>
          <w:szCs w:val="28"/>
          <w:lang w:val="zh-CN"/>
        </w:rPr>
        <w:t>. 某市公安机关在侦破案件过程中，错将张三刑事拘留了五天，该市公安机关发现错误后立即将张三释放，并给予其一定的经济赔偿。张三获得的赔偿属于（   ）的实现。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社会经济权利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政治自由权利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人身自由权利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国家赔偿权利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295</w:t>
      </w:r>
      <w:r>
        <w:rPr>
          <w:rFonts w:hint="eastAsia" w:ascii="宋体" w:hAnsi="宋体" w:eastAsia="宋体" w:cs="宋体"/>
          <w:b/>
          <w:bCs/>
          <w:sz w:val="28"/>
          <w:szCs w:val="28"/>
          <w:lang w:val="zh-CN"/>
        </w:rPr>
        <w:t>. 张三在就餐时与李四发生纠纷，张三顺手拿起身边的座椅朝李四头部砸去，李四边躲边随手拿起身边的价值数千元的花瓶进行抵挡，结果致花瓶破损，李四的这种行为属于（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紧急避险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自救行为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正当防卫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毁坏财产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296</w:t>
      </w:r>
      <w:r>
        <w:rPr>
          <w:rFonts w:hint="eastAsia" w:ascii="宋体" w:hAnsi="宋体" w:eastAsia="宋体" w:cs="宋体"/>
          <w:b/>
          <w:bCs/>
          <w:sz w:val="28"/>
          <w:szCs w:val="28"/>
          <w:lang w:val="zh-CN"/>
        </w:rPr>
        <w:t>. 某水果经销商在某市批发了数十箱苹果，途经一路段时，发生车辆倾翻事故，导致苹果散落周边，现场路人见状，纷纷哄拿捡拾后逃离现场。这些路人的哄拿捡拾行为属于（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犯罪行为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侵犯他人财产行为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危害公共安全行为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妨害社会管理行为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w:t>
      </w:r>
      <w:r>
        <w:rPr>
          <w:rFonts w:hint="eastAsia" w:ascii="宋体" w:hAnsi="宋体" w:eastAsia="宋体" w:cs="宋体"/>
          <w:b/>
          <w:bCs/>
          <w:sz w:val="28"/>
          <w:szCs w:val="28"/>
          <w:lang w:val="zh-CN"/>
        </w:rPr>
        <w:t>7. 根据大型群众性活动法律法规的规定，不属于大型群众性活动承办者安全责任的是（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落实安全责任制度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处置危害公共安全的突发事件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进行安全检查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开展安全教育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w:t>
      </w:r>
      <w:r>
        <w:rPr>
          <w:rFonts w:hint="eastAsia" w:ascii="宋体" w:hAnsi="宋体" w:eastAsia="宋体" w:cs="宋体"/>
          <w:b/>
          <w:bCs/>
          <w:sz w:val="28"/>
          <w:szCs w:val="28"/>
          <w:lang w:val="zh-CN"/>
        </w:rPr>
        <w:t>8. 根据《娱乐场所管理条例》的规定，娱乐场所在安全管理方面应当与（   ）签订保安服务合同，配备专业保安员。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物业管理企业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自招保安员单位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保安服务企业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当地公安机关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29</w:t>
      </w:r>
      <w:r>
        <w:rPr>
          <w:rFonts w:hint="eastAsia" w:ascii="宋体" w:hAnsi="宋体" w:eastAsia="宋体" w:cs="宋体"/>
          <w:b/>
          <w:bCs/>
          <w:sz w:val="28"/>
          <w:szCs w:val="28"/>
          <w:lang w:val="zh-CN"/>
        </w:rPr>
        <w:t>9. 根据《物业管理条例》的规定，物业使用人（承租人）在物业管理活动中的权利义务由（   ）约定，但不得违反法律法规和管理规约的约定。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业主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物业使用人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业主和物业使用人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业主或物业使用人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300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保安服务公司法定代表人变更未经公安机关审核，且情节严重的，根据《保安服务管理条例》应处</w:t>
      </w:r>
      <w:r>
        <w:rPr>
          <w:rFonts w:hint="eastAsia" w:ascii="宋体" w:hAnsi="宋体" w:eastAsia="宋体" w:cs="宋体"/>
          <w:b/>
          <w:bCs/>
          <w:sz w:val="28"/>
          <w:szCs w:val="28"/>
          <w:lang w:val="zh-CN"/>
        </w:rPr>
        <w:t>(   )</w:t>
      </w:r>
      <w:r>
        <w:rPr>
          <w:rFonts w:hint="eastAsia" w:ascii="宋体" w:hAnsi="宋体" w:eastAsia="宋体" w:cs="宋体"/>
          <w:b/>
          <w:bCs/>
          <w:sz w:val="28"/>
          <w:szCs w:val="28"/>
        </w:rPr>
        <w:t>的罚款。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A：8千元以上1万元以下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B：5万元以上7万元以下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C：6万元以上7万元以下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D：1万元以上5万元以下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违反社会公德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违反学校纪律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被强制隔离戒毒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被吊销《保安员证》满5年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30</w:t>
      </w:r>
      <w:r>
        <w:rPr>
          <w:rFonts w:hint="eastAsia" w:ascii="宋体" w:hAnsi="宋体" w:eastAsia="宋体" w:cs="宋体"/>
          <w:b/>
          <w:bCs/>
          <w:sz w:val="28"/>
          <w:szCs w:val="28"/>
        </w:rPr>
        <w:t>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早在1400多年前的南北朝末期，由于社会</w:t>
      </w:r>
      <w:r>
        <w:rPr>
          <w:rFonts w:hint="eastAsia" w:ascii="宋体" w:hAnsi="宋体" w:eastAsia="宋体" w:cs="宋体"/>
          <w:b/>
          <w:bCs/>
          <w:sz w:val="28"/>
          <w:szCs w:val="28"/>
          <w:lang w:val="zh-CN"/>
        </w:rPr>
        <w:t>(   )</w:t>
      </w:r>
      <w:r>
        <w:rPr>
          <w:rFonts w:hint="eastAsia" w:ascii="宋体" w:hAnsi="宋体" w:eastAsia="宋体" w:cs="宋体"/>
          <w:b/>
          <w:bCs/>
          <w:sz w:val="28"/>
          <w:szCs w:val="28"/>
        </w:rPr>
        <w:t>的发展及对安全的需求，一些富豪商贾长途运送财物，大多雇请一些会使刀弄棒、武艺高强的武士护送，这就是保安服务的萌芽。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A：政治</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B：经济</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C：文化</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[B]</w:t>
      </w: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numPr>
          <w:ilvl w:val="0"/>
          <w:numId w:val="0"/>
        </w:numPr>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303.</w:t>
      </w:r>
      <w:r>
        <w:rPr>
          <w:rFonts w:hint="eastAsia" w:ascii="宋体" w:hAnsi="宋体" w:eastAsia="宋体" w:cs="宋体"/>
          <w:b/>
          <w:bCs/>
          <w:sz w:val="28"/>
          <w:szCs w:val="28"/>
        </w:rPr>
        <w:t>根据《保安服务管理条例》规定，除</w:t>
      </w:r>
      <w:r>
        <w:rPr>
          <w:rFonts w:hint="eastAsia" w:ascii="宋体" w:hAnsi="宋体" w:eastAsia="宋体" w:cs="宋体"/>
          <w:b/>
          <w:bCs/>
          <w:sz w:val="28"/>
          <w:szCs w:val="28"/>
          <w:lang w:val="zh-CN"/>
        </w:rPr>
        <w:t>(   )</w:t>
      </w:r>
      <w:r>
        <w:rPr>
          <w:rFonts w:hint="eastAsia" w:ascii="宋体" w:hAnsi="宋体" w:eastAsia="宋体" w:cs="宋体"/>
          <w:b/>
          <w:bCs/>
          <w:sz w:val="28"/>
          <w:szCs w:val="28"/>
        </w:rPr>
        <w:t>外，其他选项均属于取得《保安员证》的必备条件。</w:t>
      </w:r>
      <w:r>
        <w:rPr>
          <w:rFonts w:hint="eastAsia" w:ascii="宋体" w:hAnsi="宋体" w:eastAsia="宋体" w:cs="宋体"/>
          <w:b/>
          <w:bCs/>
          <w:sz w:val="28"/>
          <w:szCs w:val="28"/>
        </w:rPr>
        <w:br w:type="textWrapping"/>
      </w:r>
      <w:r>
        <w:rPr>
          <w:rFonts w:hint="eastAsia" w:ascii="宋体" w:hAnsi="宋体" w:eastAsia="宋体" w:cs="宋体"/>
          <w:b/>
          <w:bCs/>
          <w:sz w:val="28"/>
          <w:szCs w:val="28"/>
        </w:rPr>
        <w:t>A：身体健康</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B：品行良好</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C：有保安工作经历</w:t>
      </w:r>
      <w:r>
        <w:rPr>
          <w:rFonts w:hint="eastAsia" w:ascii="宋体" w:hAnsi="宋体" w:eastAsia="宋体" w:cs="宋体"/>
          <w:b/>
          <w:bCs/>
          <w:sz w:val="28"/>
          <w:szCs w:val="28"/>
          <w:lang w:val="en-US" w:eastAsia="zh-CN"/>
        </w:rPr>
        <w:t xml:space="preserve">    </w:t>
      </w:r>
    </w:p>
    <w:p>
      <w:pPr>
        <w:keepNext w:val="0"/>
        <w:keepLines w:val="0"/>
        <w:pageBreakBefore w:val="0"/>
        <w:widowControl/>
        <w:numPr>
          <w:ilvl w:val="0"/>
          <w:numId w:val="0"/>
        </w:numPr>
        <w:kinsoku/>
        <w:wordWrap/>
        <w:overflowPunct/>
        <w:topLinePunct w:val="0"/>
        <w:bidi w:val="0"/>
        <w:snapToGrid/>
        <w:spacing w:line="500" w:lineRule="exact"/>
        <w:ind w:leftChars="0"/>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D：年满18周岁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304</w:t>
      </w:r>
      <w:r>
        <w:rPr>
          <w:rFonts w:hint="eastAsia" w:ascii="宋体" w:hAnsi="宋体" w:eastAsia="宋体" w:cs="宋体"/>
          <w:b/>
          <w:bCs/>
          <w:sz w:val="28"/>
          <w:szCs w:val="28"/>
          <w:lang w:val="zh-CN"/>
        </w:rPr>
        <w:t>. 保安员在提供保安服务过程中，在任何时候都不能（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开展报警监控活动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以例行检查的理由搜查他人身体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305</w:t>
      </w:r>
      <w:r>
        <w:rPr>
          <w:rFonts w:hint="eastAsia" w:ascii="宋体" w:hAnsi="宋体" w:eastAsia="宋体" w:cs="宋体"/>
          <w:b/>
          <w:bCs/>
          <w:sz w:val="28"/>
          <w:szCs w:val="28"/>
          <w:lang w:val="zh-CN"/>
        </w:rPr>
        <w:t>. 关于宽容的错误说法是(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宽厚与容忍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尊重他人的个性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求同存异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同意他人的所有意见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w:t>
      </w:r>
      <w:r>
        <w:rPr>
          <w:rFonts w:hint="eastAsia" w:ascii="宋体" w:hAnsi="宋体" w:eastAsia="宋体" w:cs="宋体"/>
          <w:b/>
          <w:bCs/>
          <w:sz w:val="28"/>
          <w:szCs w:val="28"/>
          <w:lang w:val="zh-CN"/>
        </w:rPr>
        <w:t>6. 在保安服务工作中，当发生重大案件或事故时，应急处置的第一道程序是（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报告公安机关和单位领导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维护现场及周边秩序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向周围人员求援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紧急进入现场处置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w:t>
      </w:r>
      <w:r>
        <w:rPr>
          <w:rFonts w:hint="eastAsia" w:ascii="宋体" w:hAnsi="宋体" w:eastAsia="宋体" w:cs="宋体"/>
          <w:b/>
          <w:bCs/>
          <w:sz w:val="28"/>
          <w:szCs w:val="28"/>
          <w:lang w:val="zh-CN"/>
        </w:rPr>
        <w:t>7. 下列场所中，（   ）不属于公共场所。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机场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码头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工厂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商场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308</w:t>
      </w:r>
      <w:r>
        <w:rPr>
          <w:rFonts w:hint="eastAsia" w:ascii="宋体" w:hAnsi="宋体" w:eastAsia="宋体" w:cs="宋体"/>
          <w:b/>
          <w:bCs/>
          <w:sz w:val="28"/>
          <w:szCs w:val="28"/>
          <w:lang w:val="zh-CN"/>
        </w:rPr>
        <w:t>. 保安员依法行使（   ）权利造成损害时，不负刑事责任。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紧急避险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安全检查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治安查处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309</w:t>
      </w:r>
      <w:r>
        <w:rPr>
          <w:rFonts w:hint="eastAsia" w:ascii="宋体" w:hAnsi="宋体" w:eastAsia="宋体" w:cs="宋体"/>
          <w:b/>
          <w:bCs/>
          <w:sz w:val="28"/>
          <w:szCs w:val="28"/>
          <w:lang w:val="zh-CN"/>
        </w:rPr>
        <w:t>. 某小区保安员张某在夜间巡逻时，发现业主刘某家房门敞开，因怀疑发生被盗，张某进去查看。张某的行为属于（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合法搜查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正确履行职责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非法行为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安全检查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10. 根据《保安服务管理条例》的规定，（   ）属于保安员的义务。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查验出入人员证件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登记出入车辆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开展守护巡逻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保守客户单位秘密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11. 某日，刘某到超市购物时，找到该超市保安队长周某，声称自己钱包被盗，要求通过查看监控录像资料找出扒窃嫌疑人。对此，下列说法正确的是（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周某必须把录像资料复制给刘某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周某必须把录像资料向刘某播放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周某必须让刘某查阅录像资料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周某可以拒绝刘某查看录像资料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rPr>
        <w:t>12</w:t>
      </w:r>
      <w:r>
        <w:rPr>
          <w:rFonts w:hint="eastAsia" w:ascii="宋体" w:hAnsi="宋体" w:eastAsia="宋体" w:cs="宋体"/>
          <w:b/>
          <w:bCs/>
          <w:color w:val="auto"/>
          <w:sz w:val="28"/>
          <w:szCs w:val="28"/>
          <w:lang w:val="zh-CN"/>
        </w:rPr>
        <w:t xml:space="preserve">. </w:t>
      </w:r>
      <w:r>
        <w:rPr>
          <w:rFonts w:hint="eastAsia" w:ascii="宋体" w:hAnsi="宋体" w:eastAsia="宋体" w:cs="宋体"/>
          <w:b/>
          <w:color w:val="auto"/>
          <w:kern w:val="0"/>
          <w:sz w:val="28"/>
          <w:szCs w:val="28"/>
        </w:rPr>
        <w:t xml:space="preserve">保安徒步巡逻一般以组队形式进行，主要有（ </w:t>
      </w:r>
      <w:r>
        <w:rPr>
          <w:rFonts w:hint="eastAsia" w:ascii="宋体" w:hAnsi="宋体" w:eastAsia="宋体" w:cs="宋体"/>
          <w:b/>
          <w:color w:val="auto"/>
          <w:kern w:val="0"/>
          <w:sz w:val="28"/>
          <w:szCs w:val="28"/>
          <w:lang w:val="en-US" w:eastAsia="zh-CN"/>
        </w:rPr>
        <w:t xml:space="preserve"> </w:t>
      </w:r>
      <w:r>
        <w:rPr>
          <w:rFonts w:hint="eastAsia" w:ascii="宋体" w:hAnsi="宋体" w:eastAsia="宋体" w:cs="宋体"/>
          <w:b/>
          <w:color w:val="auto"/>
          <w:kern w:val="0"/>
          <w:sz w:val="28"/>
          <w:szCs w:val="28"/>
        </w:rPr>
        <w:t xml:space="preserve"> ）等形式。</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A：单线巡逻、往返巡逻、交叉巡逻、点线巡逻</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B：单向巡逻、往返巡逻、环形巡逻、固定巡逻</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C：单线巡逻、往返巡逻、环形巡逻、交叉巡逻</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D：单向巡逻、往返巡逻、交叉巡逻、环形巡逻</w:t>
      </w:r>
    </w:p>
    <w:p>
      <w:pPr>
        <w:keepNext w:val="0"/>
        <w:keepLines w:val="0"/>
        <w:pageBreakBefore w:val="0"/>
        <w:widowControl/>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bCs/>
          <w:color w:val="auto"/>
          <w:kern w:val="0"/>
          <w:sz w:val="28"/>
          <w:szCs w:val="28"/>
          <w:lang w:val="zh-CN"/>
        </w:rPr>
      </w:pPr>
      <w:r>
        <w:rPr>
          <w:rFonts w:hint="eastAsia" w:ascii="宋体" w:hAnsi="宋体" w:eastAsia="宋体" w:cs="宋体"/>
          <w:b/>
          <w:bCs/>
          <w:color w:val="auto"/>
          <w:kern w:val="0"/>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313</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关于社会保险的叙述，下列说法正确的是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A：工伤保险由企业和个人共同缴纳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B：生育保险由企业和个人共同缴纳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C：个人不需缴纳工伤保险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D：失业保险由个人缴纳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14. 新来的保安员陈某工作没有经验,同事老王热心地帮助他。老王的行为符合职业道德中的(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 爱岗敬业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15. 门卫王某在检查来访人员证件时,不小心将证件掉在地上,这时他应该说(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对不起，实在抱歉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我不是故意的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你自己捡一下吧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没事没事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16. 保安员在执行勤务时，是依据（   ）完成勤务任务。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保安服务合同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保安勤务方案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客户单位要求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保安公司要求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17. 保安员在查验出入服务单位人员证件时，正确的做法是（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与保安员熟悉的人员直接放行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核对证件与持证人相符放行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对没有证件说明理由的放行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有证件即放行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18. 保安员在出入口值勤发现不法侵害时，错误的做法是（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立即采取措施予以制止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将违法人员送交服务单位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保护现场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对违法人员进行审问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19. 在目标部位守护中，流动岗一般是设置在（   ）或易出问题的部位区域。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重点单位的重要部位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防范工作的薄弱环节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客户单位认定的重要部位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保安公司认定的重要部位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20</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保安员在行使权利时，必须履行一定的义务，下列属于保安员义务的是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A：查验出入人员证件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B：登记出入车辆和物品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C：开展守护、巡逻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D：遵纪守法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21. 保安公司从事保安武装守护服务的对象和目标是（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群众密集活动场所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名人生活区域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学生活动区域和学校周边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治安保卫重点单位和重要部位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22. 为防止治安灾害事故的发生，在工程施工现场巡逻的保安员不需重点检查的是（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消防器材设施是否完备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是否存在非法用工现象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安全照明是否有效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施工现场是否违章使用明火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23. 在巡逻勤务中，以下不属于异常情况的是（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在午夜巡逻时发现一人影闪过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在某街区巡逻时发现一男子在街边抽烟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在某广场巡逻时发现大量不明人群聚集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在市场巡逻时发现一小女孩独自哭泣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24. 保安员张某和李某在某住宅楼下巡逻，两人闻到（   ）时不须报告。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煤气味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液化石油气味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香蕉水味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炒菜油烟味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25. 根据是否有规划，在人员密集场所内设置隔离区的两种情形分为（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场所内部隔离和场所外部隔离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事先划定和活动中设置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活动前设置和活动后设置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专用设施设置和非专用设施设置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26. 保安员张某在大型活动现场发现有一青年手持刀片正在切割一名女青年的手提包，其辨识这一可疑情况的方法属于（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直接观察法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仪器探测法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接受举报法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查问法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27. 下列不属于人员密集场所的是</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大型演唱会的现场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展销会的现场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焰火晚会的街头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停止营业的超市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8</w:t>
      </w:r>
      <w:r>
        <w:rPr>
          <w:rFonts w:hint="eastAsia" w:ascii="宋体" w:hAnsi="宋体" w:eastAsia="宋体" w:cs="宋体"/>
          <w:b/>
          <w:bCs/>
          <w:sz w:val="28"/>
          <w:szCs w:val="28"/>
          <w:lang w:val="zh-CN"/>
        </w:rPr>
        <w:t>. 下列各组均属于室外人员密集场所的是（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商场、超市、露天广场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公共展览馆、客运车站、码头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烟火晚会、庙会、露天音乐会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体育场馆、餐饮场所、候机厅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2</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 两名保安员在商场巡逻时，发现两名顾客因琐事发生肢体冲突，两名保安员首先应做的是（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控制肇事人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讯问肇事人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立即制止，同时报告服务单位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330</w:t>
      </w:r>
      <w:r>
        <w:rPr>
          <w:rFonts w:hint="eastAsia" w:ascii="宋体" w:hAnsi="宋体" w:eastAsia="宋体" w:cs="宋体"/>
          <w:b/>
          <w:bCs/>
          <w:sz w:val="28"/>
          <w:szCs w:val="28"/>
          <w:lang w:val="zh-CN"/>
        </w:rPr>
        <w:t>. 作为物业小区的保安员，不准采用（   ）的手段维护小区内的正常秩序。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纠正不良行为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制止不良行为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疏导人群有序流动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查处违法行为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 我国现行国家标准将火灾分为A、B、C、D四类，下列属于A类火灾的是（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液体火灾和可熔化的固体物质火灾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固体火灾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气体火灾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金属火灾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 保安员对仓库进行消防安全管理时，正确的做法是（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必须将危险物品与一般物品分开存放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危险物品与一般物品可以不分开存放但要加强检查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离开仓库时，可以切断电源，包括消防电源D: 为预防仓库被盗，离开仓库时要锁上安全出口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33. 在物业小区内，保安员的主要任务之一是（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秩序维护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守候伏击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治安查处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打击犯罪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4</w:t>
      </w:r>
      <w:r>
        <w:rPr>
          <w:rFonts w:hint="eastAsia" w:ascii="宋体" w:hAnsi="宋体" w:eastAsia="宋体" w:cs="宋体"/>
          <w:b/>
          <w:bCs/>
          <w:sz w:val="28"/>
          <w:szCs w:val="28"/>
          <w:lang w:val="zh-CN"/>
        </w:rPr>
        <w:t>. 下列对保安员防火巡查的内容叙述错误的是（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消防设施、器材和消防安全标志是否在位、完整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安全出口、疏散通道是否畅通，安全疏散指示标志、应急照明是否完好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常闭式防火门是否处于关闭状态，防火卷帘下是否堆放物品影响使用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D: 有</w:t>
      </w:r>
      <w:r>
        <w:rPr>
          <w:rFonts w:hint="eastAsia" w:ascii="宋体" w:hAnsi="宋体" w:eastAsia="宋体" w:cs="宋体"/>
          <w:b/>
          <w:bCs/>
          <w:sz w:val="28"/>
          <w:szCs w:val="28"/>
          <w:lang w:val="en-US"/>
        </w:rPr>
        <w:t>消防设施、器材的部位是否有人员在位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5</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接到火灾警报后，消防控制室值守人员确认火情的做法错误的是（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通知报警区域的巡查人员到现场确认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通知报警区域的工作人员到现场确认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控制室职守人员必须立刻到现场确认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利用控制室的监控设备和报警设备确认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36.</w:t>
      </w:r>
      <w:r>
        <w:rPr>
          <w:rFonts w:hint="eastAsia" w:ascii="宋体" w:hAnsi="宋体" w:eastAsia="宋体" w:cs="宋体"/>
          <w:b/>
          <w:bCs/>
          <w:sz w:val="28"/>
          <w:szCs w:val="28"/>
          <w:lang w:val="en-US"/>
        </w:rPr>
        <w:t xml:space="preserve"> 火灾初起阶段是火灾扑救(   )的阶段。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最不利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最有利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较有利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较不利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37.</w:t>
      </w:r>
      <w:r>
        <w:rPr>
          <w:rFonts w:hint="eastAsia" w:ascii="宋体" w:hAnsi="宋体" w:eastAsia="宋体" w:cs="宋体"/>
          <w:b/>
          <w:bCs/>
          <w:sz w:val="28"/>
          <w:szCs w:val="28"/>
          <w:lang w:val="en-US"/>
        </w:rPr>
        <w:t xml:space="preserve"> 泡沫灭火器不能扑救（   ）引起的初起火灾。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电源电线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棉花织物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汽油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纸张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38.</w:t>
      </w:r>
      <w:r>
        <w:rPr>
          <w:rFonts w:hint="eastAsia" w:ascii="宋体" w:hAnsi="宋体" w:eastAsia="宋体" w:cs="宋体"/>
          <w:b/>
          <w:bCs/>
          <w:sz w:val="28"/>
          <w:szCs w:val="28"/>
          <w:lang w:val="en-US"/>
        </w:rPr>
        <w:t xml:space="preserve"> 操作人员在消防控制室内无法实施的行为是（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联动控制建筑物内防排烟系统、防火门、防火卷帘的运行状态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接收并反馈建筑物内防排烟系统、防火门、防火卷帘等相关设备的信号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联动控制建筑物内消火栓、灭火器的运行状态并反馈其运行情况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通过消防广播组织引导人员疏散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39.</w:t>
      </w:r>
      <w:r>
        <w:rPr>
          <w:rFonts w:hint="eastAsia" w:ascii="宋体" w:hAnsi="宋体" w:eastAsia="宋体" w:cs="宋体"/>
          <w:b/>
          <w:bCs/>
          <w:sz w:val="28"/>
          <w:szCs w:val="28"/>
          <w:lang w:val="en-US"/>
        </w:rPr>
        <w:t xml:space="preserve"> 影剧院里发生火灾后，应该选择的逃生路线是（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按照人流方向</w:t>
      </w:r>
      <w:r>
        <w:rPr>
          <w:rFonts w:hint="eastAsia" w:ascii="宋体" w:hAnsi="宋体" w:eastAsia="宋体" w:cs="宋体"/>
          <w:b/>
          <w:bCs/>
          <w:sz w:val="28"/>
          <w:szCs w:val="28"/>
          <w:lang w:val="en-US"/>
        </w:rPr>
        <w:t>选择安全出口逃生</w:t>
      </w:r>
      <w:r>
        <w:rPr>
          <w:rFonts w:hint="eastAsia" w:ascii="宋体" w:hAnsi="宋体" w:eastAsia="宋体" w:cs="宋体"/>
          <w:b/>
          <w:bCs/>
          <w:sz w:val="28"/>
          <w:szCs w:val="28"/>
          <w:lang w:val="zh-CN"/>
        </w:rPr>
        <w:t>，选择疏散楼梯间撤离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按照</w:t>
      </w:r>
      <w:r>
        <w:rPr>
          <w:rFonts w:hint="eastAsia" w:ascii="宋体" w:hAnsi="宋体" w:eastAsia="宋体" w:cs="宋体"/>
          <w:b/>
          <w:bCs/>
          <w:sz w:val="28"/>
          <w:szCs w:val="28"/>
          <w:lang w:val="en-US"/>
        </w:rPr>
        <w:t>应急指示指引的方向逃生</w:t>
      </w:r>
      <w:r>
        <w:rPr>
          <w:rFonts w:hint="eastAsia" w:ascii="宋体" w:hAnsi="宋体" w:eastAsia="宋体" w:cs="宋体"/>
          <w:b/>
          <w:bCs/>
          <w:sz w:val="28"/>
          <w:szCs w:val="28"/>
          <w:lang w:val="zh-CN"/>
        </w:rPr>
        <w:t>，选择</w:t>
      </w:r>
      <w:r>
        <w:rPr>
          <w:rFonts w:hint="eastAsia" w:ascii="宋体" w:hAnsi="宋体" w:eastAsia="宋体" w:cs="宋体"/>
          <w:b/>
          <w:bCs/>
          <w:sz w:val="28"/>
          <w:szCs w:val="28"/>
          <w:lang w:val="en-US"/>
        </w:rPr>
        <w:t>人流量较小的疏散通道撤离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按照人流方向</w:t>
      </w:r>
      <w:r>
        <w:rPr>
          <w:rFonts w:hint="eastAsia" w:ascii="宋体" w:hAnsi="宋体" w:eastAsia="宋体" w:cs="宋体"/>
          <w:b/>
          <w:bCs/>
          <w:sz w:val="28"/>
          <w:szCs w:val="28"/>
          <w:lang w:val="en-US"/>
        </w:rPr>
        <w:t>选择安全出口逃生</w:t>
      </w:r>
      <w:r>
        <w:rPr>
          <w:rFonts w:hint="eastAsia" w:ascii="宋体" w:hAnsi="宋体" w:eastAsia="宋体" w:cs="宋体"/>
          <w:b/>
          <w:bCs/>
          <w:sz w:val="28"/>
          <w:szCs w:val="28"/>
          <w:lang w:val="zh-CN"/>
        </w:rPr>
        <w:t>，选择消防电梯撤离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按照应急指示指引的方向逃生，选择人流量较大的疏散通道撤离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40. 区域巡逻的对象不固定的是（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区域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地段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目标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41. 道路与铁路平面交叉道口有两个红灯交替闪烁或者一个红灯亮时，（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车辆在确保安全的情况下可以通行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禁止车辆、行人通行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禁止车辆通行，但行人可以通行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禁止行人通行，但车辆可以通行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42.</w:t>
      </w:r>
      <w:r>
        <w:rPr>
          <w:rFonts w:hint="eastAsia" w:ascii="宋体" w:hAnsi="宋体" w:eastAsia="宋体" w:cs="宋体"/>
          <w:b/>
          <w:bCs/>
          <w:sz w:val="28"/>
          <w:szCs w:val="28"/>
          <w:lang w:val="en-US"/>
        </w:rPr>
        <w:t xml:space="preserve"> 该交通标志表示该处为（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671552" behindDoc="0" locked="0" layoutInCell="1" allowOverlap="1">
            <wp:simplePos x="0" y="0"/>
            <wp:positionH relativeFrom="column">
              <wp:posOffset>323850</wp:posOffset>
            </wp:positionH>
            <wp:positionV relativeFrom="paragraph">
              <wp:posOffset>89535</wp:posOffset>
            </wp:positionV>
            <wp:extent cx="887730" cy="887730"/>
            <wp:effectExtent l="0" t="0" r="7620" b="762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887730" cy="88773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学生通道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步行街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人行横道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地下通道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43.</w:t>
      </w:r>
      <w:r>
        <w:rPr>
          <w:rFonts w:hint="eastAsia" w:ascii="宋体" w:hAnsi="宋体" w:eastAsia="宋体" w:cs="宋体"/>
          <w:b/>
          <w:bCs/>
          <w:sz w:val="28"/>
          <w:szCs w:val="28"/>
          <w:lang w:val="en-US"/>
        </w:rPr>
        <w:t xml:space="preserve"> 在道路交通活动中，道路交通主体是指（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机动车和非机动车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机动车、非机动车和行人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机动车、非机动车和交通警察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机动车、非机动车、行人和交通管理部门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44. 在机动车道与非机动车道之间设有隔离设施的路段</w:t>
      </w:r>
      <w:r>
        <w:rPr>
          <w:rFonts w:hint="eastAsia" w:ascii="宋体" w:hAnsi="宋体" w:eastAsia="宋体" w:cs="宋体"/>
          <w:b/>
          <w:bCs/>
          <w:sz w:val="28"/>
          <w:szCs w:val="28"/>
          <w:lang w:val="en-US"/>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可以临时停车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可以长时间停车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可以随意停车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45.</w:t>
      </w:r>
      <w:r>
        <w:rPr>
          <w:rFonts w:hint="eastAsia" w:ascii="宋体" w:hAnsi="宋体" w:eastAsia="宋体" w:cs="宋体"/>
          <w:b/>
          <w:bCs/>
          <w:sz w:val="28"/>
          <w:szCs w:val="28"/>
          <w:lang w:val="en-US"/>
        </w:rPr>
        <w:t xml:space="preserve"> 城市公共汽车（   ）停车上、下乘客。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可以在站点以外的路段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不得在站点以外的路段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在交通流量不大的时段，可以随时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可以在交通拥堵的时段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346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w:t>
      </w:r>
      <w:r>
        <w:rPr>
          <w:rFonts w:hint="eastAsia" w:ascii="宋体" w:hAnsi="宋体" w:eastAsia="宋体" w:cs="宋体"/>
          <w:b/>
          <w:bCs/>
          <w:sz w:val="28"/>
          <w:szCs w:val="28"/>
        </w:rPr>
        <w:t>该交通标志的含义是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drawing>
          <wp:anchor distT="0" distB="0" distL="114300" distR="114300" simplePos="0" relativeHeight="251681792" behindDoc="0" locked="0" layoutInCell="1" allowOverlap="1">
            <wp:simplePos x="0" y="0"/>
            <wp:positionH relativeFrom="column">
              <wp:posOffset>314325</wp:posOffset>
            </wp:positionH>
            <wp:positionV relativeFrom="paragraph">
              <wp:posOffset>121920</wp:posOffset>
            </wp:positionV>
            <wp:extent cx="885825" cy="857250"/>
            <wp:effectExtent l="0" t="0" r="9525" b="0"/>
            <wp:wrapSquare wrapText="bothSides"/>
            <wp:docPr id="4" name="图片 4" descr="禁止鸣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禁止鸣喇叭"/>
                    <pic:cNvPicPr>
                      <a:picLocks noChangeAspect="1"/>
                    </pic:cNvPicPr>
                  </pic:nvPicPr>
                  <pic:blipFill>
                    <a:blip r:embed="rId30"/>
                    <a:stretch>
                      <a:fillRect/>
                    </a:stretch>
                  </pic:blipFill>
                  <pic:spPr>
                    <a:xfrm>
                      <a:off x="0" y="0"/>
                      <a:ext cx="885825" cy="857250"/>
                    </a:xfrm>
                    <a:prstGeom prst="rect">
                      <a:avLst/>
                    </a:prstGeom>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A：解除禁止鸣喇叭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B：准许鸣喇叭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C：禁止听广播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D：禁止鸣喇叭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47.</w:t>
      </w:r>
      <w:r>
        <w:rPr>
          <w:rFonts w:hint="eastAsia" w:ascii="宋体" w:hAnsi="宋体" w:eastAsia="宋体" w:cs="宋体"/>
          <w:b/>
          <w:bCs/>
          <w:sz w:val="28"/>
          <w:szCs w:val="28"/>
          <w:lang w:val="en-US"/>
        </w:rPr>
        <w:t xml:space="preserve"> 对于脊柱骨折的伤员，在环境安全伤员生命体征平稳时，救护员的处理方法是（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尽量不要轻易搬动伤员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背起伤员，尽快将其送往医院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两名救护员搀扶伤员送往医院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将骨折部位进行外固定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48.</w:t>
      </w:r>
      <w:r>
        <w:rPr>
          <w:rFonts w:hint="eastAsia" w:ascii="宋体" w:hAnsi="宋体" w:eastAsia="宋体" w:cs="宋体"/>
          <w:b/>
          <w:bCs/>
          <w:sz w:val="28"/>
          <w:szCs w:val="28"/>
          <w:lang w:val="en-US"/>
        </w:rPr>
        <w:t xml:space="preserve"> 实施胸外心脏按压时，按压深度为（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1-2厘米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3厘米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4-5厘米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6厘米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49.</w:t>
      </w:r>
      <w:r>
        <w:rPr>
          <w:rFonts w:hint="eastAsia" w:ascii="宋体" w:hAnsi="宋体" w:eastAsia="宋体" w:cs="宋体"/>
          <w:b/>
          <w:bCs/>
          <w:sz w:val="28"/>
          <w:szCs w:val="28"/>
          <w:lang w:val="en-US"/>
        </w:rPr>
        <w:t xml:space="preserve"> 发现有人落水时，不正确的做法是（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做好自我保护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无能力时不贸然跳入水中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高声呼救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不管任何情况都要马上跳入水中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50.</w:t>
      </w:r>
      <w:r>
        <w:rPr>
          <w:rFonts w:hint="eastAsia" w:ascii="宋体" w:hAnsi="宋体" w:eastAsia="宋体" w:cs="宋体"/>
          <w:b/>
          <w:bCs/>
          <w:sz w:val="28"/>
          <w:szCs w:val="28"/>
          <w:lang w:val="en-US"/>
        </w:rPr>
        <w:t xml:space="preserve"> 心脏病发作时的症状不包括（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心前区、胸骨后压榨样疼痛</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大汗淋漓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恶心、呕吐、面色苍白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腿部麻木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51. 我们经常可以看到，在电线的接头处包有黑色的胶布，这样做的主要目的是（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绝缘，避免漏电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美观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使线路导电顺畅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使接头处更结实</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352</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保安员在执行勤务时，应树立自我保护的意识。下面关于自我保护意识的说法错误的是</w:t>
      </w:r>
      <w:r>
        <w:rPr>
          <w:rFonts w:hint="eastAsia" w:ascii="宋体" w:hAnsi="宋体" w:eastAsia="宋体" w:cs="宋体"/>
          <w:b/>
          <w:bCs/>
          <w:sz w:val="28"/>
          <w:szCs w:val="28"/>
          <w:lang w:val="zh-CN"/>
        </w:rPr>
        <w:t>(   )</w:t>
      </w:r>
      <w:r>
        <w:rPr>
          <w:rFonts w:hint="eastAsia" w:ascii="宋体" w:hAnsi="宋体" w:eastAsia="宋体" w:cs="宋体"/>
          <w:b/>
          <w:bCs/>
          <w:sz w:val="28"/>
          <w:szCs w:val="28"/>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A：是自觉的心理活动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B：是后天培养形成的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C：要求保安员有危险感和职业敏感性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D：是先天就有的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53.</w:t>
      </w:r>
      <w:r>
        <w:rPr>
          <w:rFonts w:hint="eastAsia" w:ascii="宋体" w:hAnsi="宋体" w:eastAsia="宋体" w:cs="宋体"/>
          <w:b/>
          <w:bCs/>
          <w:sz w:val="28"/>
          <w:szCs w:val="28"/>
          <w:lang w:val="en-US"/>
        </w:rPr>
        <w:t xml:space="preserve"> 甲和乙发生争执，乙生气离去，过了一会儿，甲看见乙气势汹汹地拿着菜刀跑来，认为乙要砍自己，就拿起砖头朝乙头上砸去，致乙死亡。甲</w:t>
      </w:r>
      <w:r>
        <w:rPr>
          <w:rFonts w:hint="eastAsia" w:ascii="宋体" w:hAnsi="宋体" w:eastAsia="宋体" w:cs="宋体"/>
          <w:b/>
          <w:bCs/>
          <w:sz w:val="28"/>
          <w:szCs w:val="28"/>
          <w:lang w:val="zh-CN"/>
        </w:rPr>
        <w:t>的这种行为属于（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紧急避险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自救行为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正当防卫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犯罪行为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354</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根据《物业管理条例》的规定，物业管理企业聘用的保安员在维护物业管理区域内的公共秩序时，应当</w:t>
      </w:r>
      <w:r>
        <w:rPr>
          <w:rFonts w:hint="eastAsia" w:ascii="宋体" w:hAnsi="宋体" w:eastAsia="宋体" w:cs="宋体"/>
          <w:b/>
          <w:bCs/>
          <w:sz w:val="28"/>
          <w:szCs w:val="28"/>
          <w:lang w:val="zh-CN"/>
        </w:rPr>
        <w:t>(   )</w:t>
      </w:r>
      <w:r>
        <w:rPr>
          <w:rFonts w:hint="eastAsia" w:ascii="宋体" w:hAnsi="宋体" w:eastAsia="宋体" w:cs="宋体"/>
          <w:b/>
          <w:bCs/>
          <w:sz w:val="28"/>
          <w:szCs w:val="28"/>
        </w:rPr>
        <w:t>，不得侵害公民的合法权益。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A：监视居住</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B：查破案件</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C：盘问检查</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D：履行职责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55. 据报载，某市新婚夫妇刘某、王某一天中午在家观看婚姻登记机关所发的有关婚姻家庭及夫妻生活的录像时，当地公安派出所民警带领几名保安员到刘某家中，将刘某、王某抓获，并予以治安处罚。刘某、王某观看这些录像的行为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正常生活行为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违反治安管理行为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传播淫秽音像制品行为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观看淫秽音像制品行为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356</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rPr>
        <w:t>现代各国通常以</w:t>
      </w:r>
      <w:r>
        <w:rPr>
          <w:rFonts w:hint="eastAsia" w:ascii="宋体" w:hAnsi="宋体" w:eastAsia="宋体" w:cs="宋体"/>
          <w:b/>
          <w:bCs/>
          <w:sz w:val="28"/>
          <w:szCs w:val="28"/>
          <w:lang w:val="zh-CN"/>
        </w:rPr>
        <w:t>(   )</w:t>
      </w:r>
      <w:r>
        <w:rPr>
          <w:rFonts w:hint="eastAsia" w:ascii="宋体" w:hAnsi="宋体" w:eastAsia="宋体" w:cs="宋体"/>
          <w:b/>
          <w:bCs/>
          <w:sz w:val="28"/>
          <w:szCs w:val="28"/>
        </w:rPr>
        <w:t>规定公民的基本权利及基本义务。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A：国际公法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B：国际私法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C：宪法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D：民法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eastAsia="zh-CN"/>
        </w:rPr>
        <w:t>答案</w:t>
      </w:r>
      <w:r>
        <w:rPr>
          <w:rFonts w:hint="eastAsia" w:ascii="宋体" w:hAnsi="宋体" w:eastAsia="宋体" w:cs="宋体"/>
          <w:b/>
          <w:bCs/>
          <w:sz w:val="28"/>
          <w:szCs w:val="28"/>
          <w:lang w:val="en-US" w:eastAsia="zh-CN"/>
        </w:rPr>
        <w:t>[C]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57. 根据大型群众性活动有关法律法规的规定，下列选项中参加大型群众性活动的人员可以携带入场的是（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烟花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硫酸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匕首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条幅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58. 根据《娱乐场所管理条例》的规定，娱乐场所在安全管理方面可以允许（   ）进入娱乐场所。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携带腐蚀性物品的人员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携带刺鼻气味物品的人员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携带匕首的人员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携带食品饮料的人员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359</w:t>
      </w:r>
      <w:r>
        <w:rPr>
          <w:rFonts w:hint="eastAsia" w:ascii="宋体" w:hAnsi="宋体" w:eastAsia="宋体" w:cs="宋体"/>
          <w:b/>
          <w:bCs/>
          <w:sz w:val="28"/>
          <w:szCs w:val="28"/>
          <w:lang w:val="zh-CN"/>
        </w:rPr>
        <w:t>. 保安服务许可证的式样是由（   ）规定的。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保安服务公司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自行招用保安员的单位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全国保安服务行业协会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国务院公安部门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val="zh-CN"/>
        </w:rPr>
        <w:t>60. 公安机关对使用监控设备侵犯他人合法权益或者个人隐私的保安从业单位，应责令限期改正，并处（   ）的罚款。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5千元以上2万元以下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15万元以上20万元以下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10万元以上15万元以下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2万元以上10万元以下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   ）不得从事保安服务。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曾经违反社会公德的李刚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曾经旷课逃学被记大过的王强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曾被吊销《保安员证》满5年的李勇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曾因偷窃被劳动教养的王军</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曾被吊销《保安员证》一次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曾经受过学校处分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曾经三次被行政拘留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被吊销《机动车驾驶证》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363</w:t>
      </w:r>
      <w:r>
        <w:rPr>
          <w:rFonts w:hint="eastAsia" w:ascii="宋体" w:hAnsi="宋体" w:eastAsia="宋体" w:cs="宋体"/>
          <w:b/>
          <w:bCs/>
          <w:sz w:val="28"/>
          <w:szCs w:val="28"/>
          <w:lang w:val="zh-CN"/>
        </w:rPr>
        <w:t>.</w:t>
      </w:r>
      <w:r>
        <w:rPr>
          <w:rFonts w:hint="eastAsia" w:ascii="宋体" w:hAnsi="宋体" w:eastAsia="宋体" w:cs="宋体"/>
          <w:b/>
          <w:bCs/>
          <w:sz w:val="28"/>
          <w:szCs w:val="28"/>
        </w:rPr>
        <w:t xml:space="preserve"> 从事保安员职业，年龄应满足（   ）的要求。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A: 年满16周岁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B: 年满18周岁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C: 年满20周岁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 年满14周岁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364</w:t>
      </w:r>
      <w:r>
        <w:rPr>
          <w:rFonts w:hint="eastAsia" w:ascii="宋体" w:hAnsi="宋体" w:eastAsia="宋体" w:cs="宋体"/>
          <w:b/>
          <w:bCs/>
          <w:sz w:val="28"/>
          <w:szCs w:val="28"/>
          <w:lang w:val="zh-CN"/>
        </w:rPr>
        <w:t>. 小李是一名保安员，根据保安员职责任务的规定，他应当（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依据服务单位主要领导的需要维护服务区域的正常秩序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依据服务单位员工的需要维护服务区域的正常秩序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依据保安服务合同的约定或自招保安员单位的要求履行职责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依据人民警察的需要维护服务单位及周边的治安秩序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365</w:t>
      </w:r>
      <w:r>
        <w:rPr>
          <w:rFonts w:hint="eastAsia" w:ascii="宋体" w:hAnsi="宋体" w:eastAsia="宋体" w:cs="宋体"/>
          <w:b/>
          <w:bCs/>
          <w:sz w:val="28"/>
          <w:szCs w:val="28"/>
          <w:lang w:val="zh-CN"/>
        </w:rPr>
        <w:t>.</w:t>
      </w:r>
      <w:r>
        <w:rPr>
          <w:rFonts w:hint="eastAsia" w:ascii="宋体" w:hAnsi="宋体" w:eastAsia="宋体" w:cs="宋体"/>
          <w:b/>
          <w:bCs/>
          <w:sz w:val="28"/>
          <w:szCs w:val="28"/>
        </w:rPr>
        <w:t xml:space="preserve"> 保安员在流动岗值勤时遇有纠纷或滋事等情况，正确的做法是（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A: 现场能处置的立即处置，否则及时报告客户单位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立即报告客户单位，等待处理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立即向上级领导报告，等待处理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继续完成巡查任务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366</w:t>
      </w:r>
      <w:r>
        <w:rPr>
          <w:rFonts w:hint="eastAsia" w:ascii="宋体" w:hAnsi="宋体" w:eastAsia="宋体" w:cs="宋体"/>
          <w:b/>
          <w:bCs/>
          <w:sz w:val="28"/>
          <w:szCs w:val="28"/>
          <w:lang w:val="zh-CN"/>
        </w:rPr>
        <w:t>.</w:t>
      </w:r>
      <w:r>
        <w:rPr>
          <w:rFonts w:hint="eastAsia" w:ascii="宋体" w:hAnsi="宋体" w:eastAsia="宋体" w:cs="宋体"/>
          <w:b/>
          <w:bCs/>
          <w:sz w:val="28"/>
          <w:szCs w:val="28"/>
        </w:rPr>
        <w:t xml:space="preserve"> 关于保安员取得职业资格条件，下列说法正确的是（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A: 必须是初中以上学历的中国公民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B: 必须是高中以上学历的中国公民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C: 必须是政治过硬、作风优良的中国公民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 必须是通过劳动和社会保障部门组织的考试且成绩合格的中国公民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w:t>
      </w:r>
      <w:r>
        <w:rPr>
          <w:rFonts w:hint="eastAsia" w:ascii="宋体" w:hAnsi="宋体" w:eastAsia="宋体" w:cs="宋体"/>
          <w:b/>
          <w:bCs/>
          <w:sz w:val="28"/>
          <w:szCs w:val="28"/>
          <w:lang w:val="zh-CN"/>
        </w:rPr>
        <w:t>7. 某日，保安员小吴在重点单位担任门卫时，发现一无出入证的车辆欲驶入单位，小吴有权（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查验证件，登记车辆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扣留可疑车辆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将驾驶员带入值班室讯问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对车辆进行强行检查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36</w:t>
      </w:r>
      <w:r>
        <w:rPr>
          <w:rFonts w:hint="eastAsia" w:ascii="宋体" w:hAnsi="宋体" w:eastAsia="宋体" w:cs="宋体"/>
          <w:b/>
          <w:bCs/>
          <w:sz w:val="28"/>
          <w:szCs w:val="28"/>
          <w:lang w:val="zh-CN"/>
        </w:rPr>
        <w:t>8. （   ）是保安员接受职业教育培训和职业技能鉴定等的基本依据。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《保安员国家职业标准（试行）》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《保安服务管理条例》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《保安服务操作规程与质量控制》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《公安机关实施保安服务管理条例办法》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0000FF"/>
          <w:kern w:val="0"/>
          <w:sz w:val="28"/>
          <w:szCs w:val="28"/>
          <w:lang w:val="en-US" w:eastAsia="zh-CN"/>
        </w:rPr>
      </w:pP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val="en-US" w:eastAsia="zh-CN"/>
        </w:rPr>
        <w:t>36</w:t>
      </w:r>
      <w:r>
        <w:rPr>
          <w:rFonts w:hint="eastAsia" w:ascii="宋体" w:hAnsi="宋体" w:eastAsia="宋体" w:cs="宋体"/>
          <w:b/>
          <w:color w:val="auto"/>
          <w:kern w:val="0"/>
          <w:sz w:val="28"/>
          <w:szCs w:val="28"/>
        </w:rPr>
        <w:t>9</w:t>
      </w:r>
      <w:r>
        <w:rPr>
          <w:rFonts w:hint="eastAsia" w:ascii="宋体" w:hAnsi="宋体" w:eastAsia="宋体" w:cs="宋体"/>
          <w:b/>
          <w:bCs/>
          <w:color w:val="auto"/>
          <w:sz w:val="28"/>
          <w:szCs w:val="28"/>
          <w:lang w:val="zh-CN"/>
        </w:rPr>
        <w:t xml:space="preserve">. </w:t>
      </w:r>
      <w:r>
        <w:rPr>
          <w:rFonts w:hint="eastAsia" w:ascii="宋体" w:hAnsi="宋体" w:eastAsia="宋体" w:cs="宋体"/>
          <w:b/>
          <w:color w:val="auto"/>
          <w:kern w:val="0"/>
          <w:sz w:val="28"/>
          <w:szCs w:val="28"/>
        </w:rPr>
        <w:t xml:space="preserve">根据《保安服务管理条例》的规定，（   ）不是保安员在工作中可以采取的行为。 </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A: 维护服务区域治安秩序</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B: 扩散监控影像资料</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C: 登记出入的车辆</w:t>
      </w:r>
    </w:p>
    <w:p>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D: 根据任务需要设立临时隔离区</w:t>
      </w:r>
    </w:p>
    <w:p>
      <w:pPr>
        <w:keepNext w:val="0"/>
        <w:keepLines w:val="0"/>
        <w:pageBreakBefore w:val="0"/>
        <w:widowControl/>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bCs/>
          <w:color w:val="auto"/>
          <w:kern w:val="0"/>
          <w:sz w:val="28"/>
          <w:szCs w:val="28"/>
          <w:lang w:val="zh-CN"/>
        </w:rPr>
      </w:pPr>
      <w:r>
        <w:rPr>
          <w:rFonts w:hint="eastAsia" w:ascii="宋体" w:hAnsi="宋体" w:eastAsia="宋体" w:cs="宋体"/>
          <w:b/>
          <w:bCs/>
          <w:color w:val="auto"/>
          <w:kern w:val="0"/>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370</w:t>
      </w:r>
      <w:r>
        <w:rPr>
          <w:rFonts w:hint="eastAsia" w:ascii="宋体" w:hAnsi="宋体" w:eastAsia="宋体" w:cs="宋体"/>
          <w:b/>
          <w:bCs/>
          <w:sz w:val="28"/>
          <w:szCs w:val="28"/>
          <w:lang w:val="zh-CN"/>
        </w:rPr>
        <w:t>. 张某在某机关单位做保安员，根据规定张某不准（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开展巡逻、守护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暂扣他人不明财物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371</w:t>
      </w:r>
      <w:r>
        <w:rPr>
          <w:rFonts w:hint="eastAsia" w:ascii="宋体" w:hAnsi="宋体" w:eastAsia="宋体" w:cs="宋体"/>
          <w:b/>
          <w:bCs/>
          <w:sz w:val="28"/>
          <w:szCs w:val="28"/>
          <w:lang w:val="zh-CN"/>
        </w:rPr>
        <w:t>. 大家都说门卫王某很有礼貌，那么可推测王某在工作和生活中是一个（   ）的人。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性格直爽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态度亲和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不苟言笑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服装整齐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372</w:t>
      </w:r>
      <w:r>
        <w:rPr>
          <w:rFonts w:hint="eastAsia" w:ascii="宋体" w:hAnsi="宋体" w:eastAsia="宋体" w:cs="宋体"/>
          <w:b/>
          <w:bCs/>
          <w:sz w:val="28"/>
          <w:szCs w:val="28"/>
          <w:lang w:val="zh-CN"/>
        </w:rPr>
        <w:t>. 保安员张某和李某在某街区巡逻时发现(   )属于异常情形。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人群中有人在街边打电话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某银行外的紧急报警灯闪烁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某商铺的营业员正在给顾客找钱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人群中有一青年身材比较高大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373</w:t>
      </w:r>
      <w:r>
        <w:rPr>
          <w:rFonts w:hint="eastAsia" w:ascii="宋体" w:hAnsi="宋体" w:eastAsia="宋体" w:cs="宋体"/>
          <w:b/>
          <w:bCs/>
          <w:sz w:val="28"/>
          <w:szCs w:val="28"/>
          <w:lang w:val="zh-CN"/>
        </w:rPr>
        <w:t>. 保安员王某在值勤中,对外单位来访人员恶语相向,他的行为违反了职业道德中(   )的要求。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团结互助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诚实守信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文明服务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爱岗敬业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bookmarkStart w:id="0" w:name="OLE_LINK1"/>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w:t>
      </w:r>
      <w:r>
        <w:rPr>
          <w:rFonts w:hint="eastAsia" w:ascii="宋体" w:hAnsi="宋体" w:eastAsia="宋体" w:cs="宋体"/>
          <w:b/>
          <w:bCs/>
          <w:sz w:val="28"/>
          <w:szCs w:val="28"/>
          <w:lang w:val="zh-CN"/>
        </w:rPr>
        <w:t>4. 保安员在密集场所执勤时，不属于保安员职责范围的是（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人员密集场所可疑情况的识别和纠纷处理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按照客户单位要求侦破案件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人员密集场所人群的疏导和巡逻区域警戒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人员密集场所隔离区的设置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bookmarkEnd w:id="0"/>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375</w:t>
      </w:r>
      <w:r>
        <w:rPr>
          <w:rFonts w:hint="eastAsia" w:ascii="宋体" w:hAnsi="宋体" w:eastAsia="宋体" w:cs="宋体"/>
          <w:b/>
          <w:bCs/>
          <w:sz w:val="28"/>
          <w:szCs w:val="28"/>
          <w:lang w:val="zh-CN"/>
        </w:rPr>
        <w:t>. 保安员在石化公司油库门卫岗位值勤时，发现距离值勤岗位2米处有火苗，应采取的处理方法是（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向客户单位报告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取出灭火器灭火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向客户单位报告同时用灭火器灭火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376</w:t>
      </w:r>
      <w:r>
        <w:rPr>
          <w:rFonts w:hint="eastAsia" w:ascii="宋体" w:hAnsi="宋体" w:eastAsia="宋体" w:cs="宋体"/>
          <w:b/>
          <w:bCs/>
          <w:sz w:val="28"/>
          <w:szCs w:val="28"/>
          <w:lang w:val="zh-CN"/>
        </w:rPr>
        <w:t>. 在出入口守卫中，站岗一般适用于执行（   ）任务的保安员。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疏导</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巡视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377</w:t>
      </w:r>
      <w:r>
        <w:rPr>
          <w:rFonts w:hint="eastAsia" w:ascii="宋体" w:hAnsi="宋体" w:eastAsia="宋体" w:cs="宋体"/>
          <w:b/>
          <w:bCs/>
          <w:sz w:val="28"/>
          <w:szCs w:val="28"/>
          <w:lang w:val="zh-CN"/>
        </w:rPr>
        <w:t>. 保安员小赵在物品登记时发现来访人所携带的物品是危险物品后，正确的做法是（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立即向服务单位报告，并将物品存放在岗位上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立即向服务单位报告，按要求进行处理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根据情况自行处理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拒绝来访人进入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378</w:t>
      </w:r>
      <w:r>
        <w:rPr>
          <w:rFonts w:hint="eastAsia" w:ascii="宋体" w:hAnsi="宋体" w:eastAsia="宋体" w:cs="宋体"/>
          <w:b/>
          <w:bCs/>
          <w:sz w:val="28"/>
          <w:szCs w:val="28"/>
          <w:lang w:val="zh-CN"/>
        </w:rPr>
        <w:t>. 保安员在执行守护任务时，要把守护目标始终置于（   ）之内。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重要保护范围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重要服务对象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技防监控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视线</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379</w:t>
      </w:r>
      <w:r>
        <w:rPr>
          <w:rFonts w:hint="eastAsia" w:ascii="宋体" w:hAnsi="宋体" w:eastAsia="宋体" w:cs="宋体"/>
          <w:b/>
          <w:bCs/>
          <w:sz w:val="28"/>
          <w:szCs w:val="28"/>
          <w:lang w:val="zh-CN"/>
        </w:rPr>
        <w:t>. 保安公司在提供武装守护服务时，可依法为保安员配备（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管制刀具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电警棍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防暴枪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制式武器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380</w:t>
      </w:r>
      <w:r>
        <w:rPr>
          <w:rFonts w:hint="eastAsia" w:ascii="宋体" w:hAnsi="宋体" w:eastAsia="宋体" w:cs="宋体"/>
          <w:b/>
          <w:bCs/>
          <w:sz w:val="28"/>
          <w:szCs w:val="28"/>
          <w:lang w:val="zh-CN"/>
        </w:rPr>
        <w:t>. 两名保安员在街边巡逻时发现一名男子表情恐慌，行色匆匆，身上衣服沾染大量血迹，首先选择的处理方式是（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立即控制该男子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跟踪该男子并查出其住处后报警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立即报告，并询问该男子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1. 对于保安员来说，秩序维护主要是指（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维护各类公共场所的治安秩序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维护服务区域周边的工作、生活秩序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维护服务区域内的正常工作、生活秩序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维护服务区域及周边地区的治安秩序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rPr>
        <w:t>2. 以下情形属于异常情况的是(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 小区停车位不够用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 小区二楼一户人家的窗户晾晒衣服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C: 一把扔在小区停车场内的带血匕首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 一个丢在小区路中间的矿泉水瓶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3. 以下各组情形都不属于区域巡逻中异常情况的是（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一人在公园湖边落水；人群中有人在街边打电话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发现小区的地表有水渗出；一小孩子在公园摔倒后被扶起后继续玩耍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一青年男子在公园的小山上放风筝；一双目失明的老人在搀扶下行走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商场周围的电线掉落；商场的火灾报警信号灯闪烁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384</w:t>
      </w:r>
      <w:r>
        <w:rPr>
          <w:rFonts w:hint="eastAsia" w:ascii="宋体" w:hAnsi="宋体" w:eastAsia="宋体" w:cs="宋体"/>
          <w:b/>
          <w:bCs/>
          <w:sz w:val="28"/>
          <w:szCs w:val="28"/>
          <w:lang w:val="zh-CN"/>
        </w:rPr>
        <w:t>. 保安员王某和张某在城市中心广场巡逻时，接到一名群众举报附近有人行窃，保安员首先应该（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认真听取并做好记录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告知举报群众直接报警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立即前往查明情况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下班后报告服务单位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5. 在人员密集场所巡逻时，下列选项中保安员不须报告场所管理部门或报警的情况是（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在人潮涌动的地铁站突然发生火灾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在演唱会现场局部出现人群骚动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在展销会的现场两人因故扭打起来，周围有大量围观人员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在火车站入口处，两乘客因故发生争吵并自行停止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6. 在某音乐会入口处巡逻的保安员张某和郭某发现一信封，打开后发现内有一纸条，上面写着“半小时后音乐会现场会发生爆炸”，两名巡逻保安员应当立即采取的措施是（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停止观众入场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立即报警并向服务单位报告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设置隔离区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疏散已入场人员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w:t>
      </w:r>
      <w:r>
        <w:rPr>
          <w:rFonts w:hint="eastAsia" w:ascii="宋体" w:hAnsi="宋体" w:eastAsia="宋体" w:cs="宋体"/>
          <w:b/>
          <w:bCs/>
          <w:sz w:val="28"/>
          <w:szCs w:val="28"/>
          <w:lang w:val="zh-CN"/>
        </w:rPr>
        <w:t>7. 下列不属于人员密集场所巡逻任务的是（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巡视、检查场所内的安全设施，确保运转正常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预防制止违法犯罪活动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协助处理紧急情况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管理巡逻区域重点人口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388</w:t>
      </w:r>
      <w:r>
        <w:rPr>
          <w:rFonts w:hint="eastAsia" w:ascii="宋体" w:hAnsi="宋体" w:eastAsia="宋体" w:cs="宋体"/>
          <w:b/>
          <w:bCs/>
          <w:sz w:val="28"/>
          <w:szCs w:val="28"/>
          <w:lang w:val="zh-CN"/>
        </w:rPr>
        <w:t>. 某贵重物品库夜间发生物品丢失，没有报警，但经检查发现报警系统能正常工作，这种现象属于（   ）</w:t>
      </w:r>
      <w:r>
        <w:rPr>
          <w:rFonts w:hint="eastAsia" w:ascii="宋体" w:hAnsi="宋体" w:eastAsia="宋体" w:cs="宋体"/>
          <w:b/>
          <w:bCs/>
          <w:sz w:val="28"/>
          <w:szCs w:val="28"/>
          <w:lang w:val="en-US"/>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误报警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漏报警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正常报警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故障报警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389</w:t>
      </w:r>
      <w:r>
        <w:rPr>
          <w:rFonts w:hint="eastAsia" w:ascii="宋体" w:hAnsi="宋体" w:eastAsia="宋体" w:cs="宋体"/>
          <w:b/>
          <w:bCs/>
          <w:sz w:val="28"/>
          <w:szCs w:val="28"/>
          <w:lang w:val="zh-CN"/>
        </w:rPr>
        <w:t>. 保安员周某在一次随身护卫工作中，护卫对象遭遇突然袭击，这时他应当采取的应急措施是（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立即严惩袭击者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对护卫对象采取保护措施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立即扣押袭击者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D: 立即</w:t>
      </w:r>
      <w:r>
        <w:rPr>
          <w:rFonts w:hint="eastAsia" w:ascii="宋体" w:hAnsi="宋体" w:eastAsia="宋体" w:cs="宋体"/>
          <w:b/>
          <w:bCs/>
          <w:sz w:val="28"/>
          <w:szCs w:val="28"/>
          <w:lang w:val="zh-CN"/>
        </w:rPr>
        <w:t>搜查袭击者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90</w:t>
      </w:r>
      <w:r>
        <w:rPr>
          <w:rFonts w:hint="eastAsia" w:ascii="宋体" w:hAnsi="宋体" w:eastAsia="宋体" w:cs="宋体"/>
          <w:b/>
          <w:bCs/>
          <w:sz w:val="28"/>
          <w:szCs w:val="28"/>
          <w:lang w:val="zh-CN"/>
        </w:rPr>
        <w:t>. 对于人群的控制，一般情况下要事先制定（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交通管制方案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犯罪嫌疑人的抓捕方案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安全方案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独立开展安全检查方案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91</w:t>
      </w:r>
      <w:r>
        <w:rPr>
          <w:rFonts w:hint="eastAsia" w:ascii="宋体" w:hAnsi="宋体" w:eastAsia="宋体" w:cs="宋体"/>
          <w:b/>
          <w:bCs/>
          <w:sz w:val="28"/>
          <w:szCs w:val="28"/>
          <w:lang w:val="zh-CN"/>
        </w:rPr>
        <w:t>. 保安员在人员密集场所经常使用的安全探测仪器不包括（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金属探测仪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爆炸物品探测仪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红外体温测试仪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放射性物品探测仪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92</w:t>
      </w:r>
      <w:r>
        <w:rPr>
          <w:rFonts w:hint="eastAsia" w:ascii="宋体" w:hAnsi="宋体" w:eastAsia="宋体" w:cs="宋体"/>
          <w:b/>
          <w:bCs/>
          <w:sz w:val="28"/>
          <w:szCs w:val="28"/>
          <w:lang w:val="zh-CN"/>
        </w:rPr>
        <w:t>. 面对护卫工作中的紧急情况，保安员可以采取的应急措施是（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堵截犯罪嫌疑人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搜查犯罪嫌疑人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扣押犯罪嫌疑人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拘捕犯罪嫌疑人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93</w:t>
      </w:r>
      <w:r>
        <w:rPr>
          <w:rFonts w:hint="eastAsia" w:ascii="宋体" w:hAnsi="宋体" w:eastAsia="宋体" w:cs="宋体"/>
          <w:b/>
          <w:bCs/>
          <w:sz w:val="28"/>
          <w:szCs w:val="28"/>
          <w:lang w:val="zh-CN"/>
        </w:rPr>
        <w:t>. 人群控制是保安员在（   ）维持秩序的服务形式。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不法分子活动场所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犯罪分子活动场所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人群聚集场所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教育科研场所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94</w:t>
      </w:r>
      <w:r>
        <w:rPr>
          <w:rFonts w:hint="eastAsia" w:ascii="宋体" w:hAnsi="宋体" w:eastAsia="宋体" w:cs="宋体"/>
          <w:b/>
          <w:bCs/>
          <w:sz w:val="28"/>
          <w:szCs w:val="28"/>
          <w:lang w:val="zh-CN"/>
        </w:rPr>
        <w:t>.</w:t>
      </w:r>
      <w:r>
        <w:rPr>
          <w:rFonts w:hint="eastAsia" w:ascii="宋体" w:hAnsi="宋体" w:eastAsia="宋体" w:cs="宋体"/>
          <w:b/>
          <w:bCs/>
          <w:sz w:val="28"/>
          <w:szCs w:val="28"/>
        </w:rPr>
        <w:t xml:space="preserve"> 使用推车式二氧化碳灭火器时，一人快速取下喇叭筒并展开喷射软管后，握住喇叭筒根部的手柄，另一人（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A: 拔掉保险卡，旋转开启旋钮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B: 快速按顺时针方向旋动手轮，并开到最大位置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rPr>
        <w:t>C: 快速按逆时针方向旋动手轮，并开到最大位置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 拔去保险销，压下压把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5. 该图所要表达的是</w:t>
      </w:r>
      <w:r>
        <w:rPr>
          <w:rFonts w:hint="eastAsia" w:ascii="宋体" w:hAnsi="宋体" w:eastAsia="宋体" w:cs="宋体"/>
          <w:b/>
          <w:bCs/>
          <w:sz w:val="28"/>
          <w:szCs w:val="28"/>
        </w:rPr>
        <w:t>（   ）消防器材。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709440" behindDoc="0" locked="0" layoutInCell="1" allowOverlap="1">
            <wp:simplePos x="0" y="0"/>
            <wp:positionH relativeFrom="column">
              <wp:posOffset>476250</wp:posOffset>
            </wp:positionH>
            <wp:positionV relativeFrom="paragraph">
              <wp:posOffset>57150</wp:posOffset>
            </wp:positionV>
            <wp:extent cx="790575" cy="798830"/>
            <wp:effectExtent l="0" t="0" r="952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790575" cy="79883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地上消防栓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灭火器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消防水带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火灾报警器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6. 某单位柴油储罐发生火灾，该类火灾不能使用（   ）灭火器。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二氧化碳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水型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泡沫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干砂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7.</w:t>
      </w:r>
      <w:r>
        <w:rPr>
          <w:rFonts w:hint="eastAsia" w:ascii="宋体" w:hAnsi="宋体" w:eastAsia="宋体" w:cs="宋体"/>
          <w:b/>
          <w:bCs/>
          <w:sz w:val="28"/>
          <w:szCs w:val="28"/>
          <w:lang w:val="en-US"/>
        </w:rPr>
        <w:t xml:space="preserve"> 手提式二氧化碳灭火器可分为（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化学式和空气式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手轮式和鸭嘴式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C: 储气式和</w:t>
      </w:r>
      <w:r>
        <w:rPr>
          <w:rFonts w:hint="eastAsia" w:ascii="宋体" w:hAnsi="宋体" w:eastAsia="宋体" w:cs="宋体"/>
          <w:b/>
          <w:bCs/>
          <w:sz w:val="28"/>
          <w:szCs w:val="28"/>
          <w:lang w:val="en-US"/>
        </w:rPr>
        <w:t>窗贮压式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喷射式和扫射式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8. 消防控制室设备发生故障，保安员应该立即（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停用设备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通知相关部门维修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自己拆卸修理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挪用其他设备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3</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val="zh-CN"/>
        </w:rPr>
        <w:t>9.</w:t>
      </w:r>
      <w:r>
        <w:rPr>
          <w:rFonts w:hint="eastAsia" w:ascii="宋体" w:hAnsi="宋体" w:eastAsia="宋体" w:cs="宋体"/>
          <w:b/>
          <w:bCs/>
          <w:sz w:val="28"/>
          <w:szCs w:val="28"/>
          <w:lang w:val="en-US"/>
        </w:rPr>
        <w:t xml:space="preserve"> 火灾发生的(   )阶段是逃生的最好时期。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末期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初期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救援期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中期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40</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 在巡逻勤务中，下面不属于区域巡逻任务的是（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保护区域内发生的案件、事故、事件的现场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发现各种可疑情况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排除各种不安全因素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搜查犯罪嫌疑人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1.</w:t>
      </w:r>
      <w:r>
        <w:rPr>
          <w:rFonts w:hint="eastAsia" w:ascii="宋体" w:hAnsi="宋体" w:eastAsia="宋体" w:cs="宋体"/>
          <w:b/>
          <w:bCs/>
          <w:sz w:val="28"/>
          <w:szCs w:val="28"/>
          <w:lang w:val="en-US"/>
        </w:rPr>
        <w:t xml:space="preserve"> 下图交通标志的含义是（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drawing>
          <wp:anchor distT="0" distB="0" distL="114300" distR="114300" simplePos="0" relativeHeight="251713536" behindDoc="1" locked="0" layoutInCell="1" allowOverlap="1">
            <wp:simplePos x="0" y="0"/>
            <wp:positionH relativeFrom="column">
              <wp:posOffset>-38100</wp:posOffset>
            </wp:positionH>
            <wp:positionV relativeFrom="paragraph">
              <wp:posOffset>200025</wp:posOffset>
            </wp:positionV>
            <wp:extent cx="1061720" cy="908685"/>
            <wp:effectExtent l="0" t="0" r="5080" b="5715"/>
            <wp:wrapTight wrapText="bothSides">
              <wp:wrapPolygon>
                <wp:start x="0" y="0"/>
                <wp:lineTo x="0" y="21283"/>
                <wp:lineTo x="21316" y="21283"/>
                <wp:lineTo x="21316"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1061720" cy="908685"/>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注意行人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可以通行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注意儿童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注意人行横道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2.</w:t>
      </w:r>
      <w:r>
        <w:rPr>
          <w:rFonts w:hint="eastAsia" w:ascii="宋体" w:hAnsi="宋体" w:eastAsia="宋体" w:cs="宋体"/>
          <w:b/>
          <w:bCs/>
          <w:sz w:val="28"/>
          <w:szCs w:val="28"/>
          <w:lang w:val="en-US"/>
        </w:rPr>
        <w:t xml:space="preserve"> 交通信号灯绿灯亮表示(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警示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减速行驶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准许通行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超速行驶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3. 机动车行经交通信号灯控制的交叉路口遇到停止信号，没有停止线的，机动车应（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停在路口以外</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停在路口以内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随意停车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可以继续行驶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4.</w:t>
      </w:r>
      <w:r>
        <w:rPr>
          <w:rFonts w:hint="eastAsia" w:ascii="宋体" w:hAnsi="宋体" w:eastAsia="宋体" w:cs="宋体"/>
          <w:b/>
          <w:bCs/>
          <w:sz w:val="28"/>
          <w:szCs w:val="28"/>
          <w:lang w:val="en-US"/>
        </w:rPr>
        <w:t xml:space="preserve"> 机动车在设有禁停标志、禁停标线的路段（   ）</w:t>
      </w:r>
      <w:r>
        <w:rPr>
          <w:rFonts w:hint="eastAsia" w:ascii="宋体" w:hAnsi="宋体" w:eastAsia="宋体" w:cs="宋体"/>
          <w:b/>
          <w:bCs/>
          <w:sz w:val="28"/>
          <w:szCs w:val="28"/>
          <w:lang w:val="zh-CN"/>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可以临时停车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可以长时间停车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可以随意停车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5. 机动车进入停车场时，驾驶人可以随身携带</w:t>
      </w:r>
      <w:r>
        <w:rPr>
          <w:rFonts w:hint="eastAsia" w:ascii="宋体" w:hAnsi="宋体" w:eastAsia="宋体" w:cs="宋体"/>
          <w:b/>
          <w:bCs/>
          <w:sz w:val="28"/>
          <w:szCs w:val="28"/>
          <w:lang w:val="en-US"/>
        </w:rPr>
        <w:t>（   ）</w:t>
      </w:r>
      <w:r>
        <w:rPr>
          <w:rFonts w:hint="eastAsia" w:ascii="宋体" w:hAnsi="宋体" w:eastAsia="宋体" w:cs="宋体"/>
          <w:b/>
          <w:bCs/>
          <w:sz w:val="28"/>
          <w:szCs w:val="28"/>
          <w:lang w:val="zh-CN"/>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酒精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炸药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鞭炮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打火机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6.</w:t>
      </w:r>
      <w:r>
        <w:rPr>
          <w:rFonts w:hint="eastAsia" w:ascii="宋体" w:hAnsi="宋体" w:eastAsia="宋体" w:cs="宋体"/>
          <w:b/>
          <w:bCs/>
          <w:sz w:val="28"/>
          <w:szCs w:val="28"/>
          <w:lang w:val="en-US"/>
        </w:rPr>
        <w:t xml:space="preserve"> 对创伤者实施现场救护的错误做法是（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观察环境是否安全，做好自我防护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对创伤者立即实施搬运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观察创伤者有无呼吸、心跳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对无呼吸、心跳的创伤者实施心肺复苏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7.</w:t>
      </w:r>
      <w:r>
        <w:rPr>
          <w:rFonts w:hint="eastAsia" w:ascii="宋体" w:hAnsi="宋体" w:eastAsia="宋体" w:cs="宋体"/>
          <w:b/>
          <w:bCs/>
          <w:sz w:val="28"/>
          <w:szCs w:val="28"/>
          <w:lang w:val="en-US"/>
        </w:rPr>
        <w:t xml:space="preserve"> 手指出血，为达到止血作用，应该压住（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出血手指的尖端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出血手指根部前后两侧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出血手指根部左右两侧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腕部的桡动脉、尺动脉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8.</w:t>
      </w:r>
      <w:r>
        <w:rPr>
          <w:rFonts w:hint="eastAsia" w:ascii="宋体" w:hAnsi="宋体" w:eastAsia="宋体" w:cs="宋体"/>
          <w:b/>
          <w:bCs/>
          <w:sz w:val="28"/>
          <w:szCs w:val="28"/>
          <w:lang w:val="en-US"/>
        </w:rPr>
        <w:t xml:space="preserve"> 在现场急救中，口对口吹气时，吹气的量为（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200-300毫升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500-600毫升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800-1000毫升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2000毫升以上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0</w:t>
      </w:r>
      <w:r>
        <w:rPr>
          <w:rFonts w:hint="eastAsia" w:ascii="宋体" w:hAnsi="宋体" w:eastAsia="宋体" w:cs="宋体"/>
          <w:b/>
          <w:bCs/>
          <w:sz w:val="28"/>
          <w:szCs w:val="28"/>
          <w:lang w:val="zh-CN"/>
        </w:rPr>
        <w:t>9.</w:t>
      </w:r>
      <w:r>
        <w:rPr>
          <w:rFonts w:hint="eastAsia" w:ascii="宋体" w:hAnsi="宋体" w:eastAsia="宋体" w:cs="宋体"/>
          <w:b/>
          <w:bCs/>
          <w:sz w:val="28"/>
          <w:szCs w:val="28"/>
          <w:lang w:val="en-US"/>
        </w:rPr>
        <w:t xml:space="preserve"> 对疑似急性心肌梗塞的病人，不能采取的做法是（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舌下含服硝酸甘油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拨打120急救电话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立即背着病人去医院</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通知他的家人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0.</w:t>
      </w:r>
      <w:r>
        <w:rPr>
          <w:rFonts w:hint="eastAsia" w:ascii="宋体" w:hAnsi="宋体" w:eastAsia="宋体" w:cs="宋体"/>
          <w:b/>
          <w:bCs/>
          <w:sz w:val="28"/>
          <w:szCs w:val="28"/>
          <w:lang w:val="en-US"/>
        </w:rPr>
        <w:t xml:space="preserve"> 当保安员在露天场所发现有人中暑，首先应该（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把病人移到阴凉通风处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维持病人呼吸道畅通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让病人平卧，头部略垫高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现场实施心肺复苏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1. 保安员在执行勤务时，（   ）能让身体处于有效戒备状态。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将两腿开立与肩同宽，身体成45度侧向对方，两膝保持略弯曲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将两腿并拢，身体成45度侧向对方，两膝保持略弯曲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将两腿开立与肩同宽，身体直立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将两腿并拢，身体直立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2. 公民的基本权利是公民所享有的基本的、具有重要意义的（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权利和义务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权利和自由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平等和自由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平等和义务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3. 对于因不满16周岁不予刑事处罚的行为人，应责令其家长或监护人加以管教，必要时也可以由政府（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强制教育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收容教养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劳动教养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监视居住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4. 在某一刑事案件的诉讼过程中，不可能参与刑事诉讼的人是（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公证员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被告人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辩护人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公诉人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5. 某保安服务公司为了确保客户单位的安全，擅自在客户单位周边安装了电网。该保安服务公司的行为属于（   ）的行为。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危害公共安全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妨害社会秩序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加强安全管理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维护单位利益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416</w:t>
      </w:r>
      <w:r>
        <w:rPr>
          <w:rFonts w:hint="eastAsia" w:ascii="宋体" w:hAnsi="宋体" w:eastAsia="宋体" w:cs="宋体"/>
          <w:b/>
          <w:bCs/>
          <w:sz w:val="28"/>
          <w:szCs w:val="28"/>
          <w:lang w:val="zh-CN"/>
        </w:rPr>
        <w:t>. 根据我国法律法规的规定，下列选项不属于大型群众性活动的是（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某市农历正月十五日晚在中心广场举办烟火晚会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某高校在某市体育中心举办学校春季运动会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某市在该市人才市场举办人才招聘会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某市在展览馆举办车展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7. 某文化体育传播公司每年均组织一场春季马拉松长跑运动会，每年的参赛运动员达100余人，观众近万人。从安全管理角度讲，该运动会属于（   ）活动。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大型群众性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中型群众性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小型群众性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社会公益性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8. 根据《娱乐场所管理条例》的规定，娱乐场所不得拒绝（   ）进入娱乐场所。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携带管制刀具人员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携带烟花爆竹人员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执行公务的人民警察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传染病患者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lang w:val="zh-CN"/>
        </w:rPr>
        <w:t>9. 根据《物业管理条例》的规定，业主对公用部位、公用设施设备和相关场地使用情况享有（   ）和监督权。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决定权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知情权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出租权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共有权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0. 根据《保安服务管理条例》的规定，自行招用保安员的单位，应当自开始保安服务之日起（   ）日内向所在地设区的市级人民政府公安机关备案。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A: 60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B: 30</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rPr>
        <w:t>C: 45</w:t>
      </w:r>
      <w:r>
        <w:rPr>
          <w:rFonts w:hint="eastAsia" w:ascii="宋体" w:hAnsi="宋体" w:eastAsia="宋体" w:cs="宋体"/>
          <w:b/>
          <w:bCs/>
          <w:sz w:val="28"/>
          <w:szCs w:val="28"/>
          <w:lang w:val="en-US" w:eastAsia="zh-CN"/>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15</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421</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根据《保安服务管理条例》规定，取得《保安员证》的身体条件是（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身高必须达到1.65米以上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达到国家规定的体能标准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身体健康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眼睛不能近视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   )核发《保安员证》。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设区的市级人民政府人力资源和社会保障部门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设区的市级人民政府司法部门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设区的市级人民政府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设区的市级人民政府公安机关</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 xml:space="preserve">3. </w:t>
      </w:r>
      <w:r>
        <w:rPr>
          <w:rFonts w:hint="eastAsia" w:ascii="宋体" w:hAnsi="宋体" w:eastAsia="宋体" w:cs="宋体"/>
          <w:b/>
          <w:bCs/>
          <w:sz w:val="28"/>
          <w:szCs w:val="28"/>
        </w:rPr>
        <w:t>从事保安服务的人员需要具有(</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 xml:space="preserve">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A: 保安员证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B: 警官证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C：士兵证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D：保安服务许可证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4.</w:t>
      </w:r>
      <w:r>
        <w:rPr>
          <w:rFonts w:hint="eastAsia" w:ascii="宋体" w:hAnsi="宋体" w:eastAsia="宋体" w:cs="宋体"/>
          <w:b/>
          <w:bCs/>
          <w:sz w:val="28"/>
          <w:szCs w:val="28"/>
          <w:lang w:val="en-US"/>
        </w:rPr>
        <w:t xml:space="preserve"> 关于保安</w:t>
      </w:r>
      <w:r>
        <w:rPr>
          <w:rFonts w:hint="eastAsia" w:ascii="宋体" w:hAnsi="宋体" w:eastAsia="宋体" w:cs="宋体"/>
          <w:b/>
          <w:bCs/>
          <w:sz w:val="28"/>
          <w:szCs w:val="28"/>
          <w:lang w:val="zh-CN"/>
        </w:rPr>
        <w:t>员</w:t>
      </w:r>
      <w:r>
        <w:rPr>
          <w:rFonts w:hint="eastAsia" w:ascii="宋体" w:hAnsi="宋体" w:eastAsia="宋体" w:cs="宋体"/>
          <w:b/>
          <w:bCs/>
          <w:sz w:val="28"/>
          <w:szCs w:val="28"/>
          <w:lang w:val="en-US"/>
        </w:rPr>
        <w:t>取得《保安员证》条件，下列说法正确的是（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必须通过公安机关的审查并且留存指纹信息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必须通过劳动与社会保障部门的审查并且留存指纹信息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必须通过公安机关的审查并且留存体貌特征信息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必须通过劳动与社会保障部门的审查并且留存体貌特征信息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5.</w:t>
      </w:r>
      <w:r>
        <w:rPr>
          <w:rFonts w:hint="eastAsia" w:ascii="宋体" w:hAnsi="宋体" w:eastAsia="宋体" w:cs="宋体"/>
          <w:b/>
          <w:bCs/>
          <w:sz w:val="28"/>
          <w:szCs w:val="28"/>
          <w:lang w:val="en-US"/>
        </w:rPr>
        <w:t xml:space="preserve"> 根据《保安服务管理条例》规定，</w:t>
      </w:r>
      <w:r>
        <w:rPr>
          <w:rFonts w:hint="eastAsia" w:ascii="宋体" w:hAnsi="宋体" w:eastAsia="宋体" w:cs="宋体"/>
          <w:b/>
          <w:bCs/>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违反社会公德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违反学校纪律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被强制隔离戒毒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被吊销《保安员证》满5年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6. 保安员在门卫值勤时，当遇到拒不接受查验的车辆强行冲闯大门时，保安员应（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正面拦截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放置障碍物阻止通行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扒住车门不放或跟车跑动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立即向客户单位报告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7. 保安员在客户单位及服务区域工作时，其职责任务之一是（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及时发现并抓捕犯罪嫌疑人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及时发现、处罚犯罪嫌疑人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及时发现、制止违法犯罪</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及时发现、讯问犯罪嫌疑人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428</w:t>
      </w:r>
      <w:r>
        <w:rPr>
          <w:rFonts w:hint="eastAsia" w:ascii="宋体" w:hAnsi="宋体" w:eastAsia="宋体" w:cs="宋体"/>
          <w:b/>
          <w:bCs/>
          <w:sz w:val="28"/>
          <w:szCs w:val="28"/>
          <w:lang w:val="zh-CN"/>
        </w:rPr>
        <w:t>. 对于室内盗窃现场撒落在地面的衣物、文件、纸张和作案工具等物品，保安员正确的做法是（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对现场进行整理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一律不准接触或移动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先保管好疑似作案工具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先保管好涉案文件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42</w:t>
      </w:r>
      <w:r>
        <w:rPr>
          <w:rFonts w:hint="eastAsia" w:ascii="宋体" w:hAnsi="宋体" w:eastAsia="宋体" w:cs="宋体"/>
          <w:b/>
          <w:bCs/>
          <w:sz w:val="28"/>
          <w:szCs w:val="28"/>
          <w:lang w:val="zh-CN"/>
        </w:rPr>
        <w:t>9. 享受社会保险是保安员的（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义务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职责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任务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430</w:t>
      </w:r>
      <w:r>
        <w:rPr>
          <w:rFonts w:hint="eastAsia" w:ascii="宋体" w:hAnsi="宋体" w:eastAsia="宋体" w:cs="宋体"/>
          <w:b/>
          <w:bCs/>
          <w:sz w:val="28"/>
          <w:szCs w:val="28"/>
          <w:lang w:val="zh-CN"/>
        </w:rPr>
        <w:t>. 某大学</w:t>
      </w:r>
      <w:r>
        <w:rPr>
          <w:rFonts w:hint="eastAsia" w:ascii="宋体" w:hAnsi="宋体" w:eastAsia="宋体" w:cs="宋体"/>
          <w:b/>
          <w:bCs/>
          <w:sz w:val="28"/>
          <w:szCs w:val="28"/>
          <w:lang w:val="en-US"/>
        </w:rPr>
        <w:t>自行招用了12名保安员在校园内全面开展安全防范工作，则该大学属于（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保安服务公司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自行招用保安员单位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治安保卫单位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保安服务客户单位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w:t>
      </w:r>
      <w:r>
        <w:rPr>
          <w:rFonts w:hint="eastAsia" w:ascii="宋体" w:hAnsi="宋体" w:eastAsia="宋体" w:cs="宋体"/>
          <w:b/>
          <w:bCs/>
          <w:sz w:val="28"/>
          <w:szCs w:val="28"/>
          <w:lang w:val="zh-CN"/>
        </w:rPr>
        <w:t>1. 关于搜查，下列说法错误的是（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只能由侦查人员进行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搜查的目的是搜集犯罪证据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搜查必须由公安机关、人民检察院批准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保安员可以搜查，但必须由公安机关批准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w:t>
      </w:r>
      <w:r>
        <w:rPr>
          <w:rFonts w:hint="eastAsia" w:ascii="宋体" w:hAnsi="宋体" w:eastAsia="宋体" w:cs="宋体"/>
          <w:b/>
          <w:bCs/>
          <w:sz w:val="28"/>
          <w:szCs w:val="28"/>
          <w:lang w:val="zh-CN"/>
        </w:rPr>
        <w:t>2. （   ）是保安员的禁止性行为。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查验出入人员的证件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限制他人人身自由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在服务区内巡逻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根据任务需要设立临时隔离区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433</w:t>
      </w:r>
      <w:r>
        <w:rPr>
          <w:rFonts w:hint="eastAsia" w:ascii="宋体" w:hAnsi="宋体" w:eastAsia="宋体" w:cs="宋体"/>
          <w:b/>
          <w:bCs/>
          <w:sz w:val="28"/>
          <w:szCs w:val="28"/>
          <w:lang w:val="zh-CN"/>
        </w:rPr>
        <w:t>. 保安员在履行交接班程序时，需要完成的书面任务是（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工作小结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个人日记</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记录当班工作情况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工作计划</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w:t>
      </w:r>
      <w:r>
        <w:rPr>
          <w:rFonts w:hint="eastAsia" w:ascii="宋体" w:hAnsi="宋体" w:eastAsia="宋体" w:cs="宋体"/>
          <w:b/>
          <w:bCs/>
          <w:sz w:val="28"/>
          <w:szCs w:val="28"/>
          <w:lang w:val="zh-CN"/>
        </w:rPr>
        <w:t>4. 王某刚当上保安员,他知道爱岗敬业是做好保安工作的重要前提。爱岗敬业就是要求王某（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不要轻易转行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不要计较待遇</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承担职业责任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勤俭节约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435</w:t>
      </w:r>
      <w:r>
        <w:rPr>
          <w:rFonts w:hint="eastAsia" w:ascii="宋体" w:hAnsi="宋体" w:eastAsia="宋体" w:cs="宋体"/>
          <w:b/>
          <w:bCs/>
          <w:sz w:val="28"/>
          <w:szCs w:val="28"/>
          <w:lang w:val="zh-CN"/>
        </w:rPr>
        <w:t>. 根据保安守护中是否使用武器装备，可将保安守护分为武装守护和（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一般守护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出入口守卫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门卫守护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部位守护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436</w:t>
      </w:r>
      <w:r>
        <w:rPr>
          <w:rFonts w:hint="eastAsia" w:ascii="宋体" w:hAnsi="宋体" w:eastAsia="宋体" w:cs="宋体"/>
          <w:b/>
          <w:bCs/>
          <w:sz w:val="28"/>
          <w:szCs w:val="28"/>
          <w:lang w:val="zh-CN"/>
        </w:rPr>
        <w:t>. 登记是按照服务单位的要求对（   ）在指定记录本或登记表上进行记载的行为。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出入的人员与车辆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出入的物品与车辆</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出入的人员、车辆及物品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出入的人员和物品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437</w:t>
      </w:r>
      <w:r>
        <w:rPr>
          <w:rFonts w:hint="eastAsia" w:ascii="宋体" w:hAnsi="宋体" w:eastAsia="宋体" w:cs="宋体"/>
          <w:b/>
          <w:bCs/>
          <w:sz w:val="28"/>
          <w:szCs w:val="28"/>
          <w:lang w:val="zh-CN"/>
        </w:rPr>
        <w:t>. 在保安守护工作中，出入口根据位置不同分为工作区出入口、生活区出入口和（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工作时间出入口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内部车辆出入口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仓储区出入口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工作人员出入口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438</w:t>
      </w:r>
      <w:r>
        <w:rPr>
          <w:rFonts w:hint="eastAsia" w:ascii="宋体" w:hAnsi="宋体" w:eastAsia="宋体" w:cs="宋体"/>
          <w:b/>
          <w:bCs/>
          <w:sz w:val="28"/>
          <w:szCs w:val="28"/>
          <w:lang w:val="zh-CN"/>
        </w:rPr>
        <w:t>. 在实施目标部位守护工作中，目标部位自身物理化学变化或自然界不可抗力是引发安全隐患的（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主观因素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客观因素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人为因素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自然因素</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439</w:t>
      </w:r>
      <w:r>
        <w:rPr>
          <w:rFonts w:hint="eastAsia" w:ascii="宋体" w:hAnsi="宋体" w:eastAsia="宋体" w:cs="宋体"/>
          <w:b/>
          <w:bCs/>
          <w:sz w:val="28"/>
          <w:szCs w:val="28"/>
          <w:lang w:val="zh-CN"/>
        </w:rPr>
        <w:t>. 保安员小李在值勤时，客户单位发生了火情，需要立即报警。在拨通119后，小李向接警人员报告了客户单位着火的情况、采取的措施及火情发展的状况，在报告联络方式后挂断电话。小李在报警中忘记的重要内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灭火人员的数量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灭火组织的情况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灭火受伤人员的情况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客户单位的地址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440</w:t>
      </w:r>
      <w:r>
        <w:rPr>
          <w:rFonts w:hint="eastAsia" w:ascii="宋体" w:hAnsi="宋体" w:eastAsia="宋体" w:cs="宋体"/>
          <w:b/>
          <w:bCs/>
          <w:sz w:val="28"/>
          <w:szCs w:val="28"/>
          <w:lang w:val="zh-CN"/>
        </w:rPr>
        <w:t>. 下列内容中不属于出入口守卫职责范围的是（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查验出入证件</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阻止无关人员进入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处理客户单位内部人员纠纷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客户单位秩序维护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1. 单位自行招聘的保安员（   ）从事保安武装守护服务。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需行政审批后允许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不用行政审批可允许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经过培训后可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2. 进行区域巡逻时，保安员要按照（   ）要求的内容和程序进行。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守护方案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押运方案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巡逻方案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社区群众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3. 保安员做好区域巡逻的基本前提是（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熟悉区域巡逻方案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按时交接班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登记交接班记录</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着装整齐</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4. 关于巡逻中的特殊情况，下面说法不正确的是（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处理特殊情况采取的每项措施须请示报告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须记录处理特殊情况的经过和结果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如果本班次仍然未能完成处置须在交班记录上写明</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本班次未能处理的特殊情况，无须向下一班次做说明</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5. 两名中年妇女在人员密集的集贸市场争吵，导致周围大量群众围观，巡逻的保安员的最佳处理方法是（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直接报警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予以记录并继续巡逻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报告服务单位并继续巡逻</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立即报告带队人员，进行劝解并疏散围观人员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6.</w:t>
      </w:r>
      <w:r>
        <w:rPr>
          <w:rFonts w:hint="eastAsia" w:ascii="宋体" w:hAnsi="宋体" w:eastAsia="宋体" w:cs="宋体"/>
          <w:b/>
          <w:bCs/>
          <w:sz w:val="28"/>
          <w:szCs w:val="28"/>
          <w:lang w:val="en-US"/>
        </w:rPr>
        <w:t xml:space="preserve"> 人员密集场所的判断标准是（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人员的数量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场所的面积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场所的位置</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场所单位面积内人员的数量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w:t>
      </w:r>
      <w:r>
        <w:rPr>
          <w:rFonts w:hint="eastAsia" w:ascii="宋体" w:hAnsi="宋体" w:eastAsia="宋体" w:cs="宋体"/>
          <w:b/>
          <w:bCs/>
          <w:sz w:val="28"/>
          <w:szCs w:val="28"/>
          <w:lang w:val="zh-CN"/>
        </w:rPr>
        <w:t>7. 在某集贸市场，一名中年男子将另一男子用匕首刺伤后自杀，巡逻保安员首先要做的是（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报告服务单位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保护现场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疏散周边人群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448</w:t>
      </w:r>
      <w:r>
        <w:rPr>
          <w:rFonts w:hint="eastAsia" w:ascii="宋体" w:hAnsi="宋体" w:eastAsia="宋体" w:cs="宋体"/>
          <w:b/>
          <w:bCs/>
          <w:sz w:val="28"/>
          <w:szCs w:val="28"/>
          <w:lang w:val="zh-CN"/>
        </w:rPr>
        <w:t>. 保安员在为客户单位提供目标部位守护服务时，应对目标部位进行（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周边环境的了解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检查、看护、守卫</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技防设备的检查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岗位数量的核对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449</w:t>
      </w:r>
      <w:r>
        <w:rPr>
          <w:rFonts w:hint="eastAsia" w:ascii="宋体" w:hAnsi="宋体" w:eastAsia="宋体" w:cs="宋体"/>
          <w:b/>
          <w:bCs/>
          <w:sz w:val="28"/>
          <w:szCs w:val="28"/>
          <w:lang w:val="zh-CN"/>
        </w:rPr>
        <w:t>. 保安员何某和李某在公园中巡逻时发现一名老妇人在路中晕厥，首先选择的处理方式是（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不予理睬</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立即将老妇人抬往路边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立即报警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拨打120急救电话</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w:t>
      </w:r>
      <w:r>
        <w:rPr>
          <w:rFonts w:hint="eastAsia" w:ascii="宋体" w:hAnsi="宋体" w:eastAsia="宋体" w:cs="宋体"/>
          <w:b/>
          <w:bCs/>
          <w:sz w:val="28"/>
          <w:szCs w:val="28"/>
          <w:lang w:val="zh-CN"/>
        </w:rPr>
        <w:t>0. 保安服务可以借助安全技术防范系统的（   ）能力，及时发现不法入侵。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冗余</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反应</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升级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节电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451</w:t>
      </w:r>
      <w:r>
        <w:rPr>
          <w:rFonts w:hint="eastAsia" w:ascii="宋体" w:hAnsi="宋体" w:eastAsia="宋体" w:cs="宋体"/>
          <w:b/>
          <w:bCs/>
          <w:sz w:val="28"/>
          <w:szCs w:val="28"/>
          <w:lang w:val="zh-CN"/>
        </w:rPr>
        <w:t>. 为了做好随身护卫工作，保安员应当（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根据保安服务合同，制定随身护卫方案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根据保安服务合同，制定有效应对袭击者的抓捕方案</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根据护卫对象的需要，采取搜查、检查措施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根据护卫对象的要求，扣留可疑人员</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452</w:t>
      </w:r>
      <w:r>
        <w:rPr>
          <w:rFonts w:hint="eastAsia" w:ascii="宋体" w:hAnsi="宋体" w:eastAsia="宋体" w:cs="宋体"/>
          <w:b/>
          <w:bCs/>
          <w:sz w:val="28"/>
          <w:szCs w:val="28"/>
          <w:lang w:val="zh-CN"/>
        </w:rPr>
        <w:t>. 保安员在维护物业小区内部秩序中，不可以采取（   ）的手段。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报警监控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安全检查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强制措施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疏导人群有序流动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某加油站在给摩托车加油时违规操作，用塑胶桶给摩托车加油，有少量汽油泄漏，被另一位吸烟的员工不慎引燃，火势蔓延造成火灾，这种火灾属于（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A类火灾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B类火灾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C类火灾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D类火灾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454</w:t>
      </w:r>
      <w:r>
        <w:rPr>
          <w:rFonts w:hint="eastAsia" w:ascii="宋体" w:hAnsi="宋体" w:eastAsia="宋体" w:cs="宋体"/>
          <w:b/>
          <w:bCs/>
          <w:sz w:val="28"/>
          <w:szCs w:val="28"/>
          <w:lang w:val="zh-CN"/>
        </w:rPr>
        <w:t>. 关于保安员</w:t>
      </w:r>
      <w:r>
        <w:rPr>
          <w:rFonts w:hint="eastAsia" w:ascii="宋体" w:hAnsi="宋体" w:eastAsia="宋体" w:cs="宋体"/>
          <w:b/>
          <w:bCs/>
          <w:sz w:val="28"/>
          <w:szCs w:val="28"/>
          <w:lang w:val="en-US"/>
        </w:rPr>
        <w:t>防火巡查内容，下列说法错误的是（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消防设施、器材和消防安全标志均放置在规定位置并完好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常闭式防火门要处于开放状态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灭火器要放在显眼的位置，取用要方便，存放要牢固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D: 必须</w:t>
      </w:r>
      <w:r>
        <w:rPr>
          <w:rFonts w:hint="eastAsia" w:ascii="宋体" w:hAnsi="宋体" w:eastAsia="宋体" w:cs="宋体"/>
          <w:b/>
          <w:bCs/>
          <w:sz w:val="28"/>
          <w:szCs w:val="28"/>
          <w:lang w:val="en-US"/>
        </w:rPr>
        <w:t>设置明显的消防安全提示性标志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455</w:t>
      </w:r>
      <w:r>
        <w:rPr>
          <w:rFonts w:hint="eastAsia" w:ascii="宋体" w:hAnsi="宋体" w:eastAsia="宋体" w:cs="宋体"/>
          <w:b/>
          <w:bCs/>
          <w:sz w:val="28"/>
          <w:szCs w:val="28"/>
          <w:lang w:val="zh-CN"/>
        </w:rPr>
        <w:t>. 高层建筑发生火灾，若火灾烟雾较大，</w:t>
      </w:r>
      <w:r>
        <w:rPr>
          <w:rFonts w:hint="eastAsia" w:ascii="宋体" w:hAnsi="宋体" w:eastAsia="宋体" w:cs="宋体"/>
          <w:b/>
          <w:bCs/>
          <w:sz w:val="28"/>
          <w:szCs w:val="28"/>
          <w:lang w:val="en-US"/>
        </w:rPr>
        <w:t>保安员在引导人员逃生时，应当提示人们（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A: 以弯腰或匍匐的行进姿势，撤到最近的安全出口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B: 在原地耐心等待救援</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C: 以弯腰或匍匐的行进姿势，</w:t>
      </w:r>
      <w:r>
        <w:rPr>
          <w:rFonts w:hint="eastAsia" w:ascii="宋体" w:hAnsi="宋体" w:eastAsia="宋体" w:cs="宋体"/>
          <w:b/>
          <w:bCs/>
          <w:sz w:val="28"/>
          <w:szCs w:val="28"/>
          <w:lang w:val="zh-CN"/>
        </w:rPr>
        <w:t>乘坐客用电梯逃生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rPr>
        <w:t>D: 尽量站立</w:t>
      </w:r>
      <w:r>
        <w:rPr>
          <w:rFonts w:hint="eastAsia" w:ascii="宋体" w:hAnsi="宋体" w:eastAsia="宋体" w:cs="宋体"/>
          <w:b/>
          <w:bCs/>
          <w:sz w:val="28"/>
          <w:szCs w:val="28"/>
          <w:lang w:val="zh-CN"/>
        </w:rPr>
        <w:t>沿防火分区逃生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456</w:t>
      </w:r>
      <w:r>
        <w:rPr>
          <w:rFonts w:hint="eastAsia" w:ascii="宋体" w:hAnsi="宋体" w:eastAsia="宋体" w:cs="宋体"/>
          <w:b/>
          <w:bCs/>
          <w:sz w:val="28"/>
          <w:szCs w:val="28"/>
          <w:lang w:val="zh-CN"/>
        </w:rPr>
        <w:t>. 使用</w:t>
      </w:r>
      <w:r>
        <w:rPr>
          <w:rFonts w:hint="eastAsia" w:ascii="宋体" w:hAnsi="宋体" w:eastAsia="宋体" w:cs="宋体"/>
          <w:b/>
          <w:bCs/>
          <w:sz w:val="28"/>
          <w:szCs w:val="28"/>
          <w:lang w:val="en-US"/>
        </w:rPr>
        <w:t>二氧化碳灭火器灭火时，不能将手触及到喇叭筒，因为可能造成（   ）的危险。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手被腐蚀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手变黑</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C: 手被烧</w:t>
      </w:r>
      <w:r>
        <w:rPr>
          <w:rFonts w:hint="eastAsia" w:ascii="宋体" w:hAnsi="宋体" w:eastAsia="宋体" w:cs="宋体"/>
          <w:b/>
          <w:bCs/>
          <w:sz w:val="28"/>
          <w:szCs w:val="28"/>
          <w:lang w:val="en-US"/>
        </w:rPr>
        <w:t>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zh-CN"/>
        </w:rPr>
        <w:t>D: 手被</w:t>
      </w:r>
      <w:r>
        <w:rPr>
          <w:rFonts w:hint="eastAsia" w:ascii="宋体" w:hAnsi="宋体" w:eastAsia="宋体" w:cs="宋体"/>
          <w:b/>
          <w:bCs/>
          <w:sz w:val="28"/>
          <w:szCs w:val="28"/>
          <w:lang w:val="en-US"/>
        </w:rPr>
        <w:t>冻伤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457</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接到报警信号后, 消防控制室值班人员首先要做的是（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立刻拨打“119”报警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启动自动灭火系统</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组织扑救及人员疏散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确认火灾</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458</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在发生火灾抢救物资时，首先应该抢救的物品是（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桌椅</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衣物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珍贵文物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电视机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45</w:t>
      </w:r>
      <w:r>
        <w:rPr>
          <w:rFonts w:hint="eastAsia" w:ascii="宋体" w:hAnsi="宋体" w:eastAsia="宋体" w:cs="宋体"/>
          <w:b/>
          <w:bCs/>
          <w:sz w:val="28"/>
          <w:szCs w:val="28"/>
          <w:lang w:val="zh-CN"/>
        </w:rPr>
        <w:t>9. 在火灾现场，</w:t>
      </w:r>
      <w:r>
        <w:rPr>
          <w:rFonts w:hint="eastAsia" w:ascii="宋体" w:hAnsi="宋体" w:eastAsia="宋体" w:cs="宋体"/>
          <w:b/>
          <w:bCs/>
          <w:sz w:val="28"/>
          <w:szCs w:val="28"/>
          <w:lang w:val="en-US"/>
        </w:rPr>
        <w:t>被困人员被烟气窒息而失去自救能力时，切忌(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滚向墙边或者门口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向外扔东西，引起救援人注意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藏到顶楼或者壁橱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呆在阳台或窗口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46</w:t>
      </w:r>
      <w:r>
        <w:rPr>
          <w:rFonts w:hint="eastAsia" w:ascii="宋体" w:hAnsi="宋体" w:eastAsia="宋体" w:cs="宋体"/>
          <w:b/>
          <w:bCs/>
          <w:sz w:val="28"/>
          <w:szCs w:val="28"/>
          <w:lang w:val="zh-CN"/>
        </w:rPr>
        <w:t>0. 以下不属于区域巡逻方案的内容是（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服务单位的性质和重要程度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服务单位人员基本情况和主要往来人员情况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服务单位领导个人资产情况</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服务单位的地形地貌等特征</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46</w:t>
      </w:r>
      <w:r>
        <w:rPr>
          <w:rFonts w:hint="eastAsia" w:ascii="宋体" w:hAnsi="宋体" w:eastAsia="宋体" w:cs="宋体"/>
          <w:b/>
          <w:bCs/>
          <w:sz w:val="28"/>
          <w:szCs w:val="28"/>
          <w:lang w:val="zh-CN"/>
        </w:rPr>
        <w:t>1.</w:t>
      </w:r>
      <w:r>
        <w:rPr>
          <w:rFonts w:hint="eastAsia" w:ascii="宋体" w:hAnsi="宋体" w:eastAsia="宋体" w:cs="宋体"/>
          <w:b/>
          <w:bCs/>
          <w:sz w:val="28"/>
          <w:szCs w:val="28"/>
          <w:lang w:val="en-US"/>
        </w:rPr>
        <w:t xml:space="preserve"> 该交通标志表示该车道是（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710464" behindDoc="0" locked="0" layoutInCell="1" allowOverlap="1">
            <wp:simplePos x="0" y="0"/>
            <wp:positionH relativeFrom="column">
              <wp:posOffset>304800</wp:posOffset>
            </wp:positionH>
            <wp:positionV relativeFrom="paragraph">
              <wp:posOffset>154305</wp:posOffset>
            </wp:positionV>
            <wp:extent cx="930910" cy="707390"/>
            <wp:effectExtent l="0" t="0" r="2540" b="16510"/>
            <wp:wrapSquare wrapText="bothSides"/>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2"/>
                    <a:stretch>
                      <a:fillRect/>
                    </a:stretch>
                  </pic:blipFill>
                  <pic:spPr>
                    <a:xfrm>
                      <a:off x="0" y="0"/>
                      <a:ext cx="930910" cy="70739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机动车道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混合车道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自行车停放道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非机动车道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eastAsia="zh-CN"/>
        </w:rPr>
        <w:t xml:space="preserve">462. </w:t>
      </w:r>
      <w:r>
        <w:rPr>
          <w:rFonts w:hint="eastAsia" w:ascii="宋体" w:hAnsi="宋体" w:eastAsia="宋体" w:cs="宋体"/>
          <w:b/>
          <w:bCs/>
          <w:sz w:val="28"/>
          <w:szCs w:val="28"/>
          <w:lang w:val="en-US"/>
        </w:rPr>
        <w:t>下图所示的是（   ）交通标志。</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drawing>
          <wp:anchor distT="0" distB="0" distL="114300" distR="114300" simplePos="0" relativeHeight="251711488" behindDoc="0" locked="0" layoutInCell="1" allowOverlap="1">
            <wp:simplePos x="0" y="0"/>
            <wp:positionH relativeFrom="column">
              <wp:posOffset>114300</wp:posOffset>
            </wp:positionH>
            <wp:positionV relativeFrom="paragraph">
              <wp:posOffset>112395</wp:posOffset>
            </wp:positionV>
            <wp:extent cx="742315" cy="651510"/>
            <wp:effectExtent l="0" t="0" r="635" b="152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742315" cy="65151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禁令</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指路</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指示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警告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答案[D]</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3.</w:t>
      </w:r>
      <w:r>
        <w:rPr>
          <w:rFonts w:hint="eastAsia" w:ascii="宋体" w:hAnsi="宋体" w:eastAsia="宋体" w:cs="宋体"/>
          <w:b/>
          <w:bCs/>
          <w:sz w:val="28"/>
          <w:szCs w:val="28"/>
          <w:lang w:val="en-US"/>
        </w:rPr>
        <w:t xml:space="preserve"> 在道路交通活动中，道路养护车辆、工程作业车进行作业时，过往车辆和人员</w:t>
      </w:r>
      <w:r>
        <w:rPr>
          <w:rFonts w:hint="eastAsia" w:ascii="宋体" w:hAnsi="宋体" w:eastAsia="宋体" w:cs="宋体"/>
          <w:b/>
          <w:bCs/>
          <w:sz w:val="28"/>
          <w:szCs w:val="28"/>
          <w:lang w:val="zh-CN"/>
        </w:rPr>
        <w:t>(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可以超越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应当注意避让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可以不让行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应各行其道</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4. 以下停车场中，属于公共停车场的是</w:t>
      </w:r>
      <w:r>
        <w:rPr>
          <w:rFonts w:hint="eastAsia" w:ascii="宋体" w:hAnsi="宋体" w:eastAsia="宋体" w:cs="宋体"/>
          <w:b/>
          <w:bCs/>
          <w:sz w:val="28"/>
          <w:szCs w:val="28"/>
          <w:lang w:val="en-US"/>
        </w:rPr>
        <w:t>（   ）</w:t>
      </w:r>
      <w:r>
        <w:rPr>
          <w:rFonts w:hint="eastAsia" w:ascii="宋体" w:hAnsi="宋体" w:eastAsia="宋体" w:cs="宋体"/>
          <w:b/>
          <w:bCs/>
          <w:sz w:val="28"/>
          <w:szCs w:val="28"/>
          <w:lang w:val="zh-CN"/>
        </w:rPr>
        <w:t xml:space="preserve"> </w:t>
      </w:r>
      <w:r>
        <w:rPr>
          <w:rFonts w:hint="eastAsia" w:ascii="宋体" w:hAnsi="宋体" w:eastAsia="宋体" w:cs="宋体"/>
          <w:b/>
          <w:bCs/>
          <w:sz w:val="28"/>
          <w:szCs w:val="28"/>
          <w:lang w:val="en-US"/>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物业小区自用停车场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大型超市设置的停车场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事业单位内部停车场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写字楼自用停车场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5. 公交车以外的机动车在公共汽车站（   ）米以内的路段，不得停车。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30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40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50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60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466</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下列叙述的情况中，（   ）的情况可被认为是动脉出血。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血液为暗红色，不断涌出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血液为鲜红色，喷出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血液为鲜红色，渗出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血液为暗红色，渗出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7.</w:t>
      </w:r>
      <w:r>
        <w:rPr>
          <w:rFonts w:hint="eastAsia" w:ascii="宋体" w:hAnsi="宋体" w:eastAsia="宋体" w:cs="宋体"/>
          <w:b/>
          <w:bCs/>
          <w:sz w:val="28"/>
          <w:szCs w:val="28"/>
          <w:lang w:val="en-US"/>
        </w:rPr>
        <w:t xml:space="preserve"> 对小腿骨折进行固定时，固定材料应超过（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髋关节、膝关节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膝关节、脚趾间关节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膝关节、踝关节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髋关节、踝关节</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8.</w:t>
      </w:r>
      <w:r>
        <w:rPr>
          <w:rFonts w:hint="eastAsia" w:ascii="宋体" w:hAnsi="宋体" w:eastAsia="宋体" w:cs="宋体"/>
          <w:b/>
          <w:bCs/>
          <w:sz w:val="28"/>
          <w:szCs w:val="28"/>
          <w:lang w:val="en-US"/>
        </w:rPr>
        <w:t xml:space="preserve"> 在现场急救中， 口对口吹气时，吹气频率是每分钟（   ）次。</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25-30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20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10-12</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5-6</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4</w:t>
      </w:r>
      <w:r>
        <w:rPr>
          <w:rFonts w:hint="eastAsia" w:ascii="宋体" w:hAnsi="宋体" w:eastAsia="宋体" w:cs="宋体"/>
          <w:b/>
          <w:bCs/>
          <w:sz w:val="28"/>
          <w:szCs w:val="28"/>
          <w:lang w:val="en-US" w:eastAsia="zh-CN"/>
        </w:rPr>
        <w:t>6</w:t>
      </w:r>
      <w:r>
        <w:rPr>
          <w:rFonts w:hint="eastAsia" w:ascii="宋体" w:hAnsi="宋体" w:eastAsia="宋体" w:cs="宋体"/>
          <w:b/>
          <w:bCs/>
          <w:sz w:val="28"/>
          <w:szCs w:val="28"/>
          <w:lang w:val="zh-CN"/>
        </w:rPr>
        <w:t>9.</w:t>
      </w:r>
      <w:r>
        <w:rPr>
          <w:rFonts w:hint="eastAsia" w:ascii="宋体" w:hAnsi="宋体" w:eastAsia="宋体" w:cs="宋体"/>
          <w:b/>
          <w:bCs/>
          <w:sz w:val="28"/>
          <w:szCs w:val="28"/>
          <w:lang w:val="en-US"/>
        </w:rPr>
        <w:t xml:space="preserve"> 以下叙述中，不属于晕厥病人症状的是（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头晕、恶心</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四肢发凉</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牙关紧闭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脉搏快而弱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0.</w:t>
      </w:r>
      <w:r>
        <w:rPr>
          <w:rFonts w:hint="eastAsia" w:ascii="宋体" w:hAnsi="宋体" w:eastAsia="宋体" w:cs="宋体"/>
          <w:b/>
          <w:bCs/>
          <w:sz w:val="28"/>
          <w:szCs w:val="28"/>
          <w:lang w:val="en-US"/>
        </w:rPr>
        <w:t xml:space="preserve"> 煤气中毒重症者的典型表现是（   ）</w:t>
      </w:r>
      <w:r>
        <w:rPr>
          <w:rFonts w:hint="eastAsia" w:ascii="宋体" w:hAnsi="宋体" w:eastAsia="宋体" w:cs="宋体"/>
          <w:b/>
          <w:bCs/>
          <w:sz w:val="28"/>
          <w:szCs w:val="28"/>
          <w:lang w:val="zh-CN"/>
        </w:rPr>
        <w:t>。</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大声呼喊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发烧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口唇呈樱桃红色</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全身疼痛</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1. 机动车在消防栓或者消防队(站)门前（   ）米以内的路段，不得停车。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30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20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10</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5</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472</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在现场急救中，出现（   ）症状时需做心肺复苏。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意识丧失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深度昏迷</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呼吸心跳骤停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惊厥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473</w:t>
      </w:r>
      <w:r>
        <w:rPr>
          <w:rFonts w:hint="eastAsia" w:ascii="宋体" w:hAnsi="宋体" w:eastAsia="宋体" w:cs="宋体"/>
          <w:b/>
          <w:bCs/>
          <w:sz w:val="28"/>
          <w:szCs w:val="28"/>
          <w:lang w:val="zh-CN"/>
        </w:rPr>
        <w:t>.</w:t>
      </w:r>
      <w:r>
        <w:rPr>
          <w:rFonts w:hint="eastAsia" w:ascii="宋体" w:hAnsi="宋体" w:eastAsia="宋体" w:cs="宋体"/>
          <w:b/>
          <w:bCs/>
          <w:sz w:val="28"/>
          <w:szCs w:val="28"/>
          <w:lang w:val="en-US"/>
        </w:rPr>
        <w:t xml:space="preserve"> 预防中暑的正确方法是（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A: 外出时戴遮阳帽</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B: 舌下含服硝酸甘油</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C: 涂防晒霜</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D: 用手指掐人中</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答案[A]</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474</w:t>
      </w:r>
      <w:r>
        <w:rPr>
          <w:rFonts w:hint="eastAsia" w:ascii="宋体" w:hAnsi="宋体" w:eastAsia="宋体" w:cs="宋体"/>
          <w:b/>
          <w:bCs/>
          <w:sz w:val="28"/>
          <w:szCs w:val="28"/>
          <w:lang w:val="zh-CN"/>
        </w:rPr>
        <w:t>. （   ）是公民一切行动和生活的前提，是公民最基本的权利。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社会经济权利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政治权利</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人身自由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信仰自由</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5. 某研究设计院存放的放射性物质和传染性病毒库房发生被盗，因该研究院领导怕被盗事件影响其单位声誉，也害怕被盗事件传出后影响社会稳定，因此就没有按规定报案，也没有向主管部门汇报。从治安管理角度看，该研究院这种不报告的行为属于（   ）的行为。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危害单位安全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危害公共安全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危害群众安全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妨害社会秩序</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6. 以下选项中，属于单位制定的内部治安保卫制度的是（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干部人事制度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刑事案件查处制度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门卫值班制度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科研奖惩制度</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rPr>
        <w:t>7. 保安员刘某从某保安服务公司辞职后，利用其曾经在国家某部委提供过保安服务的经历，冒 充该部委的工作人员骗取他人钱财。刘某的行为属于（   ）的行为。</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A：危害社会安全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B：扰乱社会秩序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 xml:space="preserve">C：招摇撞骗 </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D：侵害单位财产</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w:t>
      </w:r>
      <w:r>
        <w:rPr>
          <w:rFonts w:hint="eastAsia" w:ascii="宋体" w:hAnsi="宋体" w:eastAsia="宋体" w:cs="宋体"/>
          <w:b/>
          <w:bCs/>
          <w:sz w:val="28"/>
          <w:szCs w:val="28"/>
          <w:lang w:val="zh-CN"/>
        </w:rPr>
        <w:t>8. 根据《娱乐场所管理条例》的规定，以（   ）为主的歌厅、舞厅等场所属于娱乐场所。</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交友</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人际交谊</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常住人口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暂住人口</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答案[B]</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479</w:t>
      </w:r>
      <w:r>
        <w:rPr>
          <w:rFonts w:hint="eastAsia" w:ascii="宋体" w:hAnsi="宋体" w:eastAsia="宋体" w:cs="宋体"/>
          <w:b/>
          <w:bCs/>
          <w:sz w:val="28"/>
          <w:szCs w:val="28"/>
          <w:lang w:val="zh-CN"/>
        </w:rPr>
        <w:t>. 保安服务标志式样是由（   ）确定的。</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自行招用保安员的单位</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保安服务公司</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全国保安服务行业协会</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国务院公安部门</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en-US" w:eastAsia="zh-CN"/>
        </w:rPr>
      </w:pP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48</w:t>
      </w:r>
      <w:r>
        <w:rPr>
          <w:rFonts w:hint="eastAsia" w:ascii="宋体" w:hAnsi="宋体" w:eastAsia="宋体" w:cs="宋体"/>
          <w:b/>
          <w:bCs/>
          <w:sz w:val="28"/>
          <w:szCs w:val="28"/>
          <w:lang w:val="zh-CN"/>
        </w:rPr>
        <w:t>0. 《保安服务管理条例》自（   ）起施行。</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A: 2009年1月1日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B: 2009年5月1日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C: 2010年1月1日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D: 2010年5月1日</w:t>
      </w:r>
    </w:p>
    <w:p>
      <w:pPr>
        <w:keepNext w:val="0"/>
        <w:keepLines w:val="0"/>
        <w:pageBreakBefore w:val="0"/>
        <w:widowControl/>
        <w:kinsoku/>
        <w:wordWrap/>
        <w:overflowPunct/>
        <w:topLinePunct w:val="0"/>
        <w:bidi w:val="0"/>
        <w:snapToGrid/>
        <w:spacing w:line="500" w:lineRule="exact"/>
        <w:textAlignment w:val="auto"/>
        <w:rPr>
          <w:rFonts w:hint="eastAsia" w:ascii="宋体" w:hAnsi="宋体" w:eastAsia="宋体" w:cs="宋体"/>
          <w:b/>
          <w:bCs/>
          <w:sz w:val="28"/>
          <w:szCs w:val="28"/>
          <w:lang w:val="zh-CN"/>
        </w:rPr>
      </w:pPr>
      <w:r>
        <w:rPr>
          <w:rFonts w:hint="eastAsia" w:ascii="宋体" w:hAnsi="宋体" w:eastAsia="宋体" w:cs="宋体"/>
          <w:b/>
          <w:bCs/>
          <w:sz w:val="28"/>
          <w:szCs w:val="28"/>
          <w:lang w:val="zh-CN"/>
        </w:rPr>
        <w:t>答案[C]</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lang w:eastAsia="zh-CN"/>
        </w:rPr>
      </w:pP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lang w:eastAsia="zh-CN"/>
        </w:rPr>
      </w:pP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lang w:eastAsia="zh-CN"/>
        </w:rPr>
      </w:pP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lang w:eastAsia="zh-CN"/>
        </w:rPr>
      </w:pP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黑体" w:hAnsi="黑体" w:eastAsia="黑体" w:cs="黑体"/>
          <w:b/>
          <w:bCs/>
          <w:sz w:val="32"/>
          <w:szCs w:val="32"/>
        </w:rPr>
      </w:pPr>
      <w:r>
        <w:rPr>
          <w:rFonts w:hint="eastAsia" w:ascii="黑体" w:hAnsi="黑体" w:eastAsia="黑体" w:cs="黑体"/>
          <w:b/>
          <w:bCs/>
          <w:sz w:val="32"/>
          <w:szCs w:val="32"/>
          <w:lang w:eastAsia="zh-CN"/>
        </w:rPr>
        <w:t>二</w:t>
      </w:r>
      <w:r>
        <w:rPr>
          <w:rFonts w:hint="eastAsia" w:ascii="黑体" w:hAnsi="黑体" w:eastAsia="黑体" w:cs="黑体"/>
          <w:b/>
          <w:bCs/>
          <w:sz w:val="32"/>
          <w:szCs w:val="32"/>
        </w:rPr>
        <w:t>、</w:t>
      </w:r>
      <w:r>
        <w:rPr>
          <w:rFonts w:hint="eastAsia" w:ascii="黑体" w:hAnsi="黑体" w:eastAsia="黑体" w:cs="黑体"/>
          <w:b/>
          <w:bCs/>
          <w:sz w:val="32"/>
          <w:szCs w:val="32"/>
          <w:lang w:eastAsia="zh-CN"/>
        </w:rPr>
        <w:t>多</w:t>
      </w:r>
      <w:r>
        <w:rPr>
          <w:rFonts w:hint="eastAsia" w:ascii="黑体" w:hAnsi="黑体" w:eastAsia="黑体" w:cs="黑体"/>
          <w:b/>
          <w:bCs/>
          <w:sz w:val="32"/>
          <w:szCs w:val="32"/>
        </w:rPr>
        <w:t>选题（1-</w:t>
      </w:r>
      <w:r>
        <w:rPr>
          <w:rFonts w:hint="eastAsia" w:ascii="黑体" w:hAnsi="黑体" w:eastAsia="黑体" w:cs="黑体"/>
          <w:b/>
          <w:bCs/>
          <w:sz w:val="32"/>
          <w:szCs w:val="32"/>
          <w:lang w:val="en-US" w:eastAsia="zh-CN"/>
        </w:rPr>
        <w:t>16</w:t>
      </w:r>
      <w:r>
        <w:rPr>
          <w:rFonts w:hint="eastAsia" w:ascii="黑体" w:hAnsi="黑体" w:eastAsia="黑体" w:cs="黑体"/>
          <w:b/>
          <w:bCs/>
          <w:sz w:val="32"/>
          <w:szCs w:val="32"/>
        </w:rPr>
        <w:t>0题）以下备选答案中只有一项最符合题目要求，不选、错选均不得分。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保安从业单位制定的紧急情况应急预案中应当包括（   ）等内容。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应急措施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职责分工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力量配备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任务目的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通信联络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2. 小张想成为一名保安员，他需要(   )才能取得《保安员证》。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经设区的市级公安机关考试合格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经设区的市级教育行政机关考试合格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经设区的市级公安机关审查通过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在设区的市级公安机关留存指纹信息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经保安培训机构考试合格</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3. 依据保安服务合同的约定或者自招保安员单位的要求，保安员的职责任务是（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维护客户单位及服务区域的正常秩序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预防治安灾害事故的发生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及时发现、制止违法犯罪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确保人身与财产安全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预防自然灾害事故的发生</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4. 根据《保安服务管理条例》的规定，作为保安员必须履行的义务有（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报警监控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遵守纪律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遵守合同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保守秘密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遵守法律</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5. 保安员遵守职业道德能够(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增强员工的独立性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增强保安从业单位的凝聚力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规范保安员的服务行为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形成高尚的职业情操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塑造良好的企业形象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 保安员在（   ）情况下应立即报警。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发现客户单位安全隐患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发现客户单位物资被盗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客户单位发生火灾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发现有人破坏重要设施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客户单位出现水管爆裂</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 保安员在守护时发现目标区域存在安全隐患，正确的做法是（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向客户单位报告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及时采取有效措施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消除隐患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向保安公司管理部门报告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保护现场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 保安员对巡逻中发现的案件、事故、事件现场应当立即进行保护。以下做法正确的是</w:t>
      </w:r>
      <w:r>
        <w:rPr>
          <w:rFonts w:hint="eastAsia" w:ascii="宋体" w:hAnsi="宋体" w:eastAsia="宋体" w:cs="宋体"/>
          <w:b/>
          <w:color w:val="auto"/>
          <w:kern w:val="0"/>
          <w:sz w:val="28"/>
          <w:szCs w:val="28"/>
          <w:lang w:val="en-US"/>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划定保护区域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保护现场证据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在现场内巡查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抢救伤员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关注现场周围群众议论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 保安员在人员密集场所经常使用的安全探测仪器包括（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金属探测仪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爆炸物品探测仪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红外体温探测仪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放射性物品探测仪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有毒气体探测仪</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0. 押运中发生交通事故时，正确的处理方法是（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严密看管所押物品，确保安全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与事发地公安机关联系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向客户单位说明情况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向本单位报告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设定安全区域，禁止其他车辆通行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1. 下列设备属于防爆安检设备的有（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X射线检查设备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半球形摄像机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质谱分析设备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毫米波探测设备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金属探测设备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2. （   ）发生火灾可使用泡沫灭火器。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石油化工企业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汽车库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柴油仓库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煤矿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金属</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 在火灾现场，若</w:t>
      </w:r>
      <w:r>
        <w:rPr>
          <w:rFonts w:hint="eastAsia" w:ascii="宋体" w:hAnsi="宋体" w:eastAsia="宋体" w:cs="宋体"/>
          <w:b/>
          <w:color w:val="auto"/>
          <w:sz w:val="28"/>
          <w:szCs w:val="28"/>
          <w:lang w:val="en-US"/>
        </w:rPr>
        <w:t>选择火势、烟雾难以蔓延的房间作为紧急避难间，应该做的是（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利用自制灭火器材</w:t>
      </w:r>
      <w:r>
        <w:rPr>
          <w:rFonts w:hint="eastAsia" w:ascii="宋体" w:hAnsi="宋体" w:eastAsia="宋体" w:cs="宋体"/>
          <w:b/>
          <w:color w:val="auto"/>
          <w:sz w:val="28"/>
          <w:szCs w:val="28"/>
          <w:lang w:val="en-US"/>
        </w:rPr>
        <w:t>，阻止或减缓火势和烟雾的蔓延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关好门窗，堵塞间隙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只等待救援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如有水源，要立刻将门、窗和各种可燃物浇湿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寻找是否有缓降器、救生袋、安全绳，利用它们进行逃生</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4.</w:t>
      </w:r>
      <w:r>
        <w:rPr>
          <w:rFonts w:hint="eastAsia" w:ascii="宋体" w:hAnsi="宋体" w:eastAsia="宋体" w:cs="宋体"/>
          <w:b/>
          <w:color w:val="auto"/>
          <w:sz w:val="28"/>
          <w:szCs w:val="28"/>
          <w:lang w:val="en-US"/>
        </w:rPr>
        <w:t xml:space="preserve"> 道路交通设施中的交通岛分为（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公交港湾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导流岛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安全岛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中心岛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指挥岛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5. 道路交通信号包括（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交通标志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交通标线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交通警察的指挥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交通信号灯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交通信息诱导板</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6.</w:t>
      </w:r>
      <w:r>
        <w:rPr>
          <w:rFonts w:hint="eastAsia" w:ascii="宋体" w:hAnsi="宋体" w:eastAsia="宋体" w:cs="宋体"/>
          <w:b/>
          <w:color w:val="000000"/>
          <w:sz w:val="28"/>
          <w:szCs w:val="28"/>
          <w:lang w:val="en-US"/>
        </w:rPr>
        <w:t xml:space="preserve"> 出现</w:t>
      </w:r>
      <w:r>
        <w:rPr>
          <w:rFonts w:hint="eastAsia" w:ascii="宋体" w:hAnsi="宋体" w:eastAsia="宋体" w:cs="宋体"/>
          <w:b/>
          <w:color w:val="auto"/>
          <w:sz w:val="28"/>
          <w:szCs w:val="28"/>
          <w:lang w:val="en-US"/>
        </w:rPr>
        <w:t>（   ）</w:t>
      </w:r>
      <w:r>
        <w:rPr>
          <w:rFonts w:hint="eastAsia" w:ascii="宋体" w:hAnsi="宋体" w:eastAsia="宋体" w:cs="宋体"/>
          <w:b/>
          <w:color w:val="000000"/>
          <w:sz w:val="28"/>
          <w:szCs w:val="28"/>
          <w:lang w:val="en-US"/>
        </w:rPr>
        <w:t>症状的患者可能是危重伤病员</w:t>
      </w:r>
      <w:r>
        <w:rPr>
          <w:rFonts w:hint="eastAsia" w:ascii="宋体" w:hAnsi="宋体" w:eastAsia="宋体" w:cs="宋体"/>
          <w:b/>
          <w:color w:val="auto"/>
          <w:sz w:val="28"/>
          <w:szCs w:val="28"/>
          <w:lang w:val="en-US"/>
        </w:rPr>
        <w:t>。</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突然倒地，呼之不应</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口涎外泄，半身活动受限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表情淡漠不语、呼吸急促、出冷汗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手背出血，大声呼喊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额头擦破，大声呼救</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在救护现场可采用（   ）作为止血带。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电线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领带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布条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围巾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细绳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8.</w:t>
      </w:r>
      <w:r>
        <w:rPr>
          <w:rFonts w:hint="eastAsia" w:ascii="宋体" w:hAnsi="宋体" w:eastAsia="宋体" w:cs="宋体"/>
          <w:b/>
          <w:color w:val="auto"/>
          <w:sz w:val="28"/>
          <w:szCs w:val="28"/>
          <w:lang w:val="en-US"/>
        </w:rPr>
        <w:t xml:space="preserve"> 我国刑法规定的刑罚中，属于附加刑的有</w:t>
      </w:r>
      <w:r>
        <w:rPr>
          <w:rFonts w:hint="eastAsia" w:ascii="宋体" w:hAnsi="宋体" w:eastAsia="宋体" w:cs="宋体"/>
          <w:b/>
          <w:color w:val="auto"/>
          <w:kern w:val="0"/>
          <w:sz w:val="28"/>
          <w:szCs w:val="28"/>
          <w:lang w:val="zh-CN"/>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管制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罚金</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没收财产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拘役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死缓</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9. 根据《治安管理处罚法》的规定，公安机关对违法行为人（   ）可以适用没收措施。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用于赌博的赌资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携带的管制刀具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携带的银行工资卡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赌博赢得的现金</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携带的淫秽物品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0. 某市保安服务公司的保安员小王在（   ）等情况下，可以单方面解除与该保安服务公司的劳动合同。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结婚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父母生病</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保安服务公司没有按约支付工资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提前30日书面通知保安服务公司</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保安服务公司以暴力手段强迫小王工作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保安服务公司为客户单位提供的保安服务可以是（   ）等服务。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门卫守护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安全检查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保安押运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随身护卫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人身搜查</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2. 安全防范服务的内容主要包括（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人防服务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物防服务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技防服务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治安服务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社会公共秩序维护服务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3. 保安员设立隔离区的要求是（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要根据任务需要来确定是否需要设立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设立隔离区必须是临时性的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一旦保安服务任务完成应立即解除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设立隔离区的必要条件是不影响公民正常活动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设立隔离区要注意最大限度地减少对公民正常活动的妨碍</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4. 保安员在依法享有权利的同时，还须履行相应的（   ）义务。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正当防卫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履行合同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保守秘密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紧急避险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勘查现场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5. 爱岗敬业是一个保安员做好本职工作的重要前提。提倡爱岗敬业，就是要求保安员（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不要转行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勇于承担职业责任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提高保安服务技能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认识保安服务的社会价值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不能玩忽职守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6. 下列属于出入口守卫方案的内容是（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出入口守卫任务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上岗保安员人数</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具体岗位要求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客户单位人员情况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应急措施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7. 安全技术防范在目标守护工作中的作用是（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提高工作效率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提高守护工作的科技含量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提升保安服务水平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提高巡逻人员对科技产品的认知能力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提高目标部位的安全度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8. 保安员在巡逻过程中，发现地震等自然灾害事故，应当（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报警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协助有关部门做好应急处置工作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保护现场，防止有人趁火打劫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抓捕趁火打劫者</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9. 人员密集场所危险因素不确定的原因为（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人、财、物高度集散和人员的异质性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保安员的能力要求高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存在多种安全隐患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保安员数量有一定的要求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保安员的身体素质要求高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0. 在保安押运过程中，运钞车辆临时停驶的要求是（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车辆停到安全位置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押运人员可下车休息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时刻观察周围情况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妥善保管枪支弹药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可不采取相应的警戒措施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1. 安全技术防范工程</w:t>
      </w:r>
      <w:r>
        <w:rPr>
          <w:rFonts w:hint="eastAsia" w:ascii="宋体" w:hAnsi="宋体" w:eastAsia="宋体" w:cs="宋体"/>
          <w:b/>
          <w:color w:val="000000"/>
          <w:sz w:val="28"/>
          <w:szCs w:val="28"/>
          <w:lang w:val="en-US"/>
        </w:rPr>
        <w:t>以维护社会公共安全为目的，综合运用安全防范技术和其他科学技术，为建立具有（   ）、防爆安全检查等功能（或其组合）的系统而实施的工程。通常也称为技防工程。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防入侵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防自然灾害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C: 防破坏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防抢劫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防盗窃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2. 厨房煤气罐发生火灾，如果你在现场，应该做的是（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立刻关闭可燃气阀门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立刻逃离现场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使用泡沫灭火器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使用二氧化碳作为灭火器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熄灭附近所有火源，不要使用电灯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高楼发生火灾时，逃生自救的一般做法是(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用湿毛巾、口罩捂住口鼻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遇有浓烟时，应匍匐前进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乘坐</w:t>
      </w:r>
      <w:r>
        <w:rPr>
          <w:rFonts w:hint="eastAsia" w:ascii="宋体" w:hAnsi="宋体" w:eastAsia="宋体" w:cs="宋体"/>
          <w:b/>
          <w:color w:val="auto"/>
          <w:sz w:val="28"/>
          <w:szCs w:val="28"/>
          <w:lang w:val="en-US"/>
        </w:rPr>
        <w:t>普通电梯快速撤离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沿不易倒塌的承重墙逃生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披上用水浸湿的衣被，从楼上快速冲下</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4. 下列关于</w:t>
      </w:r>
      <w:r>
        <w:rPr>
          <w:rFonts w:hint="eastAsia" w:ascii="宋体" w:hAnsi="宋体" w:eastAsia="宋体" w:cs="宋体"/>
          <w:b/>
          <w:color w:val="000000"/>
          <w:kern w:val="0"/>
          <w:sz w:val="28"/>
          <w:szCs w:val="28"/>
          <w:lang w:val="zh-CN"/>
        </w:rPr>
        <w:t>导流岛的叙述正确的是（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用以诱导车辆运行路线的岛状构筑物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B: 用以控制车辆运行路线的岛状构筑物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用来供过街行人避让车辆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常与道路交通标线配合使用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用来供交通警察指挥交通、维护交通秩序</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5. 在</w:t>
      </w:r>
      <w:r>
        <w:rPr>
          <w:rFonts w:hint="eastAsia" w:ascii="宋体" w:hAnsi="宋体" w:eastAsia="宋体" w:cs="宋体"/>
          <w:b/>
          <w:color w:val="auto"/>
          <w:sz w:val="28"/>
          <w:szCs w:val="28"/>
          <w:lang w:val="en-US"/>
        </w:rPr>
        <w:t>（   ）的情况下，</w:t>
      </w:r>
      <w:r>
        <w:rPr>
          <w:rFonts w:hint="eastAsia" w:ascii="宋体" w:hAnsi="宋体" w:eastAsia="宋体" w:cs="宋体"/>
          <w:b/>
          <w:color w:val="auto"/>
          <w:kern w:val="0"/>
          <w:sz w:val="28"/>
          <w:szCs w:val="28"/>
          <w:lang w:val="zh-CN"/>
        </w:rPr>
        <w:t>禁止超车。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前车示意左转弯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行经人行横道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前车正在超车时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前车是赶往医院的救护车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前车是正常行驶、未鸣警笛的警车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现场救护前，要注意排除的险情包括（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落石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泄漏的煤气</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易燃易爆危险品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潜藏的违法犯罪嫌疑人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太阳的照射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手部出血时，压迫（   ）血管可以止血。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桡动脉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股动脉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尺动脉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颞浅动脉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肱动脉</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8.</w:t>
      </w:r>
      <w:r>
        <w:rPr>
          <w:rFonts w:hint="eastAsia" w:ascii="宋体" w:hAnsi="宋体" w:eastAsia="宋体" w:cs="宋体"/>
          <w:b/>
          <w:color w:val="auto"/>
          <w:sz w:val="28"/>
          <w:szCs w:val="28"/>
          <w:lang w:val="en-US"/>
        </w:rPr>
        <w:t xml:space="preserve"> 下列不属于犯罪行为的是</w:t>
      </w:r>
      <w:r>
        <w:rPr>
          <w:rFonts w:hint="eastAsia" w:ascii="宋体" w:hAnsi="宋体" w:eastAsia="宋体" w:cs="宋体"/>
          <w:b/>
          <w:color w:val="auto"/>
          <w:kern w:val="0"/>
          <w:sz w:val="28"/>
          <w:szCs w:val="28"/>
          <w:lang w:val="zh-CN"/>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正当防卫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见义勇为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故意伤害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自救行为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紧急避险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9. 治安管理处罚是公安机关以国家的名义依法强制剥夺违反治安管理行为人的（   ）或其他权利的行政法律制裁。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政治权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人身自由权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名誉权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财产权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宗教信仰权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0. 保安员甲与其所在的某市保安服务公司乙发生了劳动争议，甲乙的劳动争议可以通过（   ）解决。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申请调解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劳动仲裁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甲乙协商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信访上访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提起诉讼</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保安服务公司为客户单位提供的保安服务可以是（   ）等服务。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武装守护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保安巡逻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保安押运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随身护卫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搜身检查</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2.</w:t>
      </w:r>
      <w:r>
        <w:rPr>
          <w:rFonts w:hint="eastAsia" w:ascii="宋体" w:hAnsi="宋体" w:eastAsia="宋体" w:cs="宋体"/>
          <w:b/>
          <w:color w:val="auto"/>
          <w:kern w:val="0"/>
          <w:sz w:val="28"/>
          <w:szCs w:val="28"/>
          <w:lang w:val="en-US"/>
        </w:rPr>
        <w:t xml:space="preserve"> 根据《保安服务管理条例》规定，</w:t>
      </w:r>
      <w:r>
        <w:rPr>
          <w:rFonts w:hint="eastAsia" w:ascii="宋体" w:hAnsi="宋体" w:eastAsia="宋体" w:cs="宋体"/>
          <w:b/>
          <w:color w:val="auto"/>
          <w:kern w:val="0"/>
          <w:sz w:val="28"/>
          <w:szCs w:val="28"/>
          <w:lang w:val="zh-CN"/>
        </w:rPr>
        <w:t>（   ）不得从事保安服务。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在校学习期间，受到通报批评的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曾因盗窃被判处3年有期徒刑的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曾因抢劫被判处3年有期徒刑的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曾因抢劫被劳动教养1年的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曾被行政拘留1次的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3. 保安员在保护区域开展巡逻的意义体现在（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是打击各类违法犯罪的主要手段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是消除各种安全隐患的有效措施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是预防违法犯罪的有效措施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是确保客户单位或服务区域内人身安全的有效措施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是确保客户单位或服务区域内财产安全的有效措施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4. 保安员在依法享有权利的同时，还须履行相应的（   ）义务。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遵守纪律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履行合同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正当防卫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紧急避险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勘查现场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5. 爱岗敬业是一个保安员做好本职工作的重要前提。提倡爱岗敬业，就是要求保安员（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认识保安服务的社会价值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勇于承担职业责任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提高履行职责的能力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不要转行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不能玩忽职守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6. 在出入口守卫中，专用设施控制岗是对（   ）进行控制的岗位。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内部管理设备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出入口专用设施设备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楼宇对讲系统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电子系统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特殊设施设备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7. 在目标部位守护工作中，流动岗工作的特点是（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必须注意活动区域内的地形地貌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按照规定的路线和区域巡查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随时加强重要部位的巡查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根据天气变化情况选择巡查路线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在恶劣天气时可减少巡查频次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8. 在保安巡逻勤务中，常采用的区域巡逻方式有（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机巡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步巡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骑巡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车巡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舟巡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9. 在一起大型的展销会现场出现了大量的人员哄抢行为，这时，保安人员应该采取的处置措施为（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会同场所的工作人员制止哄抢</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通过扩音设备进行劝告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设置隔离区，疏导围观人员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报告现场管理部门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抓捕哄抢人员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0. 押运任务实施前，押运人员正确的做法是（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熟悉押运方案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与客户商讨服务费的收取</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与客户单位研究合同文本</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与接收方接洽有关押运的具体事宜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领取各种押运所需的法律文书、法定证件、武器装备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1. 下列单位属于安全技术防范重点单位的是（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铁路车站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公园街道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文物系统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国家机关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居民家庭</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接、处警是火灾扑救的开端，火灾发生后，快速、果断的接、处警可以（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为灭火救援工作赢得宝贵的时间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为成功扑救火灾创造条件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将火灾控制在最小范围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将火灾造成的财产损失控制在最小范围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有效阻止火势漫延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高层建筑的火灾危险性表现在(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火灾蔓延快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疏散困难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扑救难度大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结构复杂，</w:t>
      </w:r>
      <w:r>
        <w:rPr>
          <w:rFonts w:hint="eastAsia" w:ascii="宋体" w:hAnsi="宋体" w:eastAsia="宋体" w:cs="宋体"/>
          <w:b/>
          <w:color w:val="auto"/>
          <w:sz w:val="28"/>
          <w:szCs w:val="28"/>
          <w:lang w:val="en-US"/>
        </w:rPr>
        <w:t>火灾隐患多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楼梯容易被烧断</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4.</w:t>
      </w:r>
      <w:r>
        <w:rPr>
          <w:rFonts w:hint="eastAsia" w:ascii="宋体" w:hAnsi="宋体" w:eastAsia="宋体" w:cs="宋体"/>
          <w:b/>
          <w:color w:val="auto"/>
          <w:kern w:val="0"/>
          <w:sz w:val="28"/>
          <w:szCs w:val="28"/>
          <w:lang w:val="en-US"/>
        </w:rPr>
        <w:t xml:space="preserve"> 下列关于</w:t>
      </w:r>
      <w:r>
        <w:rPr>
          <w:rFonts w:hint="eastAsia" w:ascii="宋体" w:hAnsi="宋体" w:eastAsia="宋体" w:cs="宋体"/>
          <w:b/>
          <w:color w:val="000000"/>
          <w:kern w:val="0"/>
          <w:sz w:val="28"/>
          <w:szCs w:val="28"/>
          <w:lang w:val="en-US"/>
        </w:rPr>
        <w:t>道路交通安全设施的叙述正确的是（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设置的目的是保障道路交通的安全和畅通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B: 管制和引导交通的设备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道路交通系统不可缺少的重要组成部分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功能齐全、完备的道路交通设施是保证行车安全、减少和减轻交通事故的重要保障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功能齐全、完备的道路交通设施是良好交通秩序的重要保障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5.</w:t>
      </w:r>
      <w:r>
        <w:rPr>
          <w:rFonts w:hint="eastAsia" w:ascii="宋体" w:hAnsi="宋体" w:eastAsia="宋体" w:cs="宋体"/>
          <w:b/>
          <w:color w:val="auto"/>
          <w:sz w:val="28"/>
          <w:szCs w:val="28"/>
          <w:lang w:val="en-US"/>
        </w:rPr>
        <w:t xml:space="preserve"> 机动车载运易燃易爆化学物品时（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应取得公安机关批准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机动车驾驶人可以</w:t>
      </w:r>
      <w:r>
        <w:rPr>
          <w:rFonts w:hint="eastAsia" w:ascii="宋体" w:hAnsi="宋体" w:eastAsia="宋体" w:cs="宋体"/>
          <w:b/>
          <w:color w:val="auto"/>
          <w:sz w:val="28"/>
          <w:szCs w:val="28"/>
          <w:lang w:val="en-US"/>
        </w:rPr>
        <w:t>在车内吸烟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按指定的速度行驶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D: 按指定的时间、路线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悬挂警示标志</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现场救护前，要注意排除的险情包括（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落石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泄漏的煤气</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易燃易爆危险品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潜藏的违法犯罪嫌疑人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太阳的照射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抢救外伤大出血伤员的关键是（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不作处理，尽快将病人送往医院</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判断出血部位和性质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迅速止血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尽快拨打急救电话</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直接使用止血带止血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58</w:t>
      </w:r>
      <w:r>
        <w:rPr>
          <w:rFonts w:hint="eastAsia" w:ascii="宋体" w:hAnsi="宋体" w:eastAsia="宋体" w:cs="宋体"/>
          <w:b/>
          <w:color w:val="auto"/>
          <w:kern w:val="0"/>
          <w:sz w:val="28"/>
          <w:szCs w:val="28"/>
          <w:lang w:val="zh-CN"/>
        </w:rPr>
        <w:t>. 犯罪的客观方面是犯罪的客观外在表现。下列属于犯罪的客观方面的内容有（   ）等。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危害结果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因果关系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犯罪工具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犯罪客体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犯罪地点</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9. 根据《治安管理处罚法》的规定，治安处罚分为（   ）等几类。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警告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罚款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拘役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治安拘留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吊销许可证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0. 劳动者与用人单位发生劳动争议后申请劳动仲裁，（   ）争议的劳动仲裁为终局裁决。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劳动者追索工伤医疗费不超过当地月最低工资标准12个月金额的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劳动者追索劳动报酬超过当地月最低工资标准12个月金额的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用人单位要求劳动者支付培训费及违约金的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社会保险方面的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节假日休假及工资方面</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61.</w:t>
      </w:r>
      <w:r>
        <w:rPr>
          <w:rFonts w:hint="eastAsia" w:ascii="宋体" w:hAnsi="宋体" w:eastAsia="宋体" w:cs="宋体"/>
          <w:b/>
          <w:color w:val="auto"/>
          <w:sz w:val="28"/>
          <w:szCs w:val="28"/>
          <w:lang w:val="en-US"/>
        </w:rPr>
        <w:t xml:space="preserve"> 保安从业单位制定的紧急情况应急预案中应当包括（   ）等内容。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组织指挥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应急措施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力量配备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职责分工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通信联络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62.</w:t>
      </w:r>
      <w:r>
        <w:rPr>
          <w:rFonts w:hint="eastAsia" w:ascii="宋体" w:hAnsi="宋体" w:eastAsia="宋体" w:cs="宋体"/>
          <w:b/>
          <w:color w:val="auto"/>
          <w:kern w:val="0"/>
          <w:sz w:val="28"/>
          <w:szCs w:val="28"/>
          <w:lang w:val="en-US"/>
        </w:rPr>
        <w:t xml:space="preserve"> 根据《保安服务管理条例》规定，</w:t>
      </w:r>
      <w:r>
        <w:rPr>
          <w:rFonts w:hint="eastAsia" w:ascii="宋体" w:hAnsi="宋体" w:eastAsia="宋体" w:cs="宋体"/>
          <w:b/>
          <w:color w:val="auto"/>
          <w:kern w:val="0"/>
          <w:sz w:val="28"/>
          <w:szCs w:val="28"/>
          <w:lang w:val="zh-CN"/>
        </w:rPr>
        <w:t>具有下列（   ）情形之一的人员不得从事保安服务。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被刑事拘留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被取保候审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被刑事处罚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被行政拘留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被劳动教养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63. 区域保安服务工作的基本任务是在服务区域开展（   ）活动。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守护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安全检查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报警监控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隔离犯罪嫌疑人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64. 下列关于保安员的守法义务中，说法正确的是（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守法是每一个保安员必须履行的基本义务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对于保安员来说，守法有更高的要求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必须遵守《保安服务管理条例》中对保安员行为的禁止性规定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遵守法律法规的有关规定是保安员的基本义务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保安员在非工作期间，不必遵守《保安服务管理条例》中的禁止性规定</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65. 下列选项中属于职业道德作用的是(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增强员工的独立性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增强企业的凝聚力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规范保安员的服务行为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增加员工的福利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塑造良好的企业形象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 xml:space="preserve">66. 保安员对进入客户单位的车辆进行登记时，应登记的内容有（   ）。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驾驶员姓名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车辆颜色</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来访原因</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车牌号码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车辆型号</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67. 勤务方案是保安员岗位工作的依据和指南，它的编写要求是（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结构编写合理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全面</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细致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文字简练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操作性强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68. 当安全技术防范设施发出报警信号时，执行巡逻勤务保安员的正确做法是（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辨别报警信号类别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辨别报警信号来源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及时报告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保护现场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关闭报警器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69. 下列属于人员密集场所可疑情况的是（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保安员甲在演唱会的入口处发现一个黑色的袋子，内装不明物品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保安员乙在展览会的现场发现一青年手拿镊子尾随一带包女子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保安员丙在候机厅外发现有人抽烟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保安员丁在候车室内发现有三名青年随身携带管制刀具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保安员戊在码头闻到一个乘客满身汽油味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70. 保安押运服务中，发生被押物品丢失时，正确的处理方法是（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沿途查找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立即报警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向本单位报告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隐瞒不报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联系客户单位说明情况</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71. 下列设备是停车场管理系统中出口设备的有（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发卡机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挡车器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车辆检测线圈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摄像机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视频监视器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72. （   ）发生火灾时，可用</w:t>
      </w:r>
      <w:r>
        <w:rPr>
          <w:rFonts w:hint="eastAsia" w:ascii="宋体" w:hAnsi="宋体" w:eastAsia="宋体" w:cs="宋体"/>
          <w:b/>
          <w:color w:val="auto"/>
          <w:sz w:val="28"/>
          <w:szCs w:val="28"/>
          <w:lang w:val="en-US"/>
        </w:rPr>
        <w:t>二氧化碳灭火器灭火。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图书馆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档案馆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燃气公司</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加油站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塑料制品厂塑胶车间</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73. 保安员需要掌握的火灾应急疏散基本常识包括（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常用灭水器材的使用方法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扑救初起火灾的知识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消防控制主机的工作原理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报火警的方法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自救逃生的知识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74.</w:t>
      </w:r>
      <w:r>
        <w:rPr>
          <w:rFonts w:hint="eastAsia" w:ascii="宋体" w:hAnsi="宋体" w:eastAsia="宋体" w:cs="宋体"/>
          <w:b/>
          <w:color w:val="000000"/>
          <w:kern w:val="0"/>
          <w:sz w:val="28"/>
          <w:szCs w:val="28"/>
          <w:lang w:val="zh-CN"/>
        </w:rPr>
        <w:t xml:space="preserve"> 道路交通信号灯由（   ）组成。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红灯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B: 蓝灯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黄灯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绿灯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橙色灯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75. 根据道路交通管理法规的规定，行人在道路上禁止</w:t>
      </w:r>
      <w:r>
        <w:rPr>
          <w:rFonts w:hint="eastAsia" w:ascii="宋体" w:hAnsi="宋体" w:eastAsia="宋体" w:cs="宋体"/>
          <w:b/>
          <w:color w:val="auto"/>
          <w:sz w:val="28"/>
          <w:szCs w:val="28"/>
          <w:lang w:val="en-US"/>
        </w:rPr>
        <w:t>（   ）</w:t>
      </w:r>
      <w:r>
        <w:rPr>
          <w:rFonts w:hint="eastAsia" w:ascii="宋体" w:hAnsi="宋体" w:eastAsia="宋体" w:cs="宋体"/>
          <w:b/>
          <w:color w:val="auto"/>
          <w:kern w:val="0"/>
          <w:sz w:val="28"/>
          <w:szCs w:val="28"/>
          <w:lang w:val="zh-CN"/>
        </w:rPr>
        <w:t>。</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使用滑板、旱冰鞋等滑行工具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不得倚坐道路隔离设施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追车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快速行走</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在车行道内嬉闹</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76.</w:t>
      </w:r>
      <w:r>
        <w:rPr>
          <w:rFonts w:hint="eastAsia" w:ascii="宋体" w:hAnsi="宋体" w:eastAsia="宋体" w:cs="宋体"/>
          <w:b/>
          <w:color w:val="000000"/>
          <w:sz w:val="28"/>
          <w:szCs w:val="28"/>
          <w:lang w:val="en-US"/>
        </w:rPr>
        <w:t xml:space="preserve"> 保安员在遇到丧失意识的病人时，紧急呼救的内容有</w:t>
      </w:r>
      <w:r>
        <w:rPr>
          <w:rFonts w:hint="eastAsia" w:ascii="宋体" w:hAnsi="宋体" w:eastAsia="宋体" w:cs="宋体"/>
          <w:b/>
          <w:color w:val="auto"/>
          <w:sz w:val="28"/>
          <w:szCs w:val="28"/>
          <w:lang w:val="en-US"/>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快来人呀，有人晕倒了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我是保安员，这里有人生病，快来帮忙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请帮忙拨打120急救电话</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D: 谁是医生，快来帮帮忙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请帮忙通知我们公司经理，电话是******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77.</w:t>
      </w:r>
      <w:r>
        <w:rPr>
          <w:rFonts w:hint="eastAsia" w:ascii="宋体" w:hAnsi="宋体" w:eastAsia="宋体" w:cs="宋体"/>
          <w:b/>
          <w:color w:val="auto"/>
          <w:sz w:val="28"/>
          <w:szCs w:val="28"/>
          <w:lang w:val="en-US"/>
        </w:rPr>
        <w:t xml:space="preserve"> 需要为大腿较深的伤口进行填塞止血时，救护员正确的做法是（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立即用止血带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用干净的敷料填塞伤口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加压包扎</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用绳索绑扎伤口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如果条件不允许，可以用不干净的敷料</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78. 在我国刑法规定的故意伤害罪中，只有伤害结果达到</w:t>
      </w:r>
      <w:r>
        <w:rPr>
          <w:rFonts w:hint="eastAsia" w:ascii="宋体" w:hAnsi="宋体" w:eastAsia="宋体" w:cs="宋体"/>
          <w:b/>
          <w:color w:val="auto"/>
          <w:sz w:val="28"/>
          <w:szCs w:val="28"/>
          <w:lang w:val="en-US"/>
        </w:rPr>
        <w:t>（</w:t>
      </w:r>
      <w:r>
        <w:rPr>
          <w:rFonts w:hint="eastAsia" w:ascii="宋体" w:hAnsi="宋体" w:eastAsia="宋体" w:cs="宋体"/>
          <w:b/>
          <w:color w:val="auto"/>
          <w:kern w:val="0"/>
          <w:sz w:val="28"/>
          <w:szCs w:val="28"/>
          <w:lang w:val="zh-CN"/>
        </w:rPr>
        <w:t xml:space="preserve">   ）的才能构成故意伤害罪。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轻微伤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轻伤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重伤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残疾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死亡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79. 根据《治安管理处罚法》的规定，下列（   ）属于公安机关在治安管理中可以采取的其他法律措施。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依法拘役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责令停止活动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强行带离现场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驱逐出境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收缴违法工具</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80. 某市保安服务公司因为经营状况发生严重困难，准备单方面裁减保安员，该保安服务公司不能裁减（   ）等人员。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该公司中层领导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在孕期、产期的女保安员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年龄57岁、连续在该公司工作16年的员工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因提供保安服务而受伤且在治疗期内的保安员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受过保安专业技能培训的人员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保安从业单位应当依法建立健全的（   ）等管理制度。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保安服务管理制度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保安员身份证管理制度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保安员管理制度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保安服务岗位责任制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紧急情况应急预案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2. 作为保安员，应为公民、法人和其他社会组织提供(   )服务。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人身方面的安全防范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人身方面的治安管理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信息方面的安全防范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信息方面的治安管理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财产方面的安全防范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3. 在服务区域内发生抢劫案件，保安员保护现场的方法有（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封锁好现场的进出口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划定现场保护区域，布置警戒，禁止无关人员和车辆进入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立即提取现场的贵重物品，并且交给公安机关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注意避免无关人员触及现场上遗留的刀棍、钮扣、手帕、帽子、手套、纸片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对现场的搏斗痕迹、血迹、毛发等痕迹、物证要加以认真保护</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4. 关于保安员劳动合同的正确说法是（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履行合同不仅是保安员的权利，也是保安员的义务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履行合同是保安员的权利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履行合同是保安员的义务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劳动合同是一个整体，各项条款相互联系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保安员必须履行劳动合同规定的全部义务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5. 良好的职业道德,对于(   )具有十分重要的作用。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规范员工职业行为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提高员工服务水平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提高员工技能水平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提高员工心理素质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打造企业品牌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6. 保安员小陈在政府机关门卫值勤，遇一来访者，小陈请其出示有效证件，来访人将身份证交给小陈，小陈查验证件的正确做法是（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查看身份证上的出生日期与来访者年龄是否相符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核对身份证上的照片与本人是否相符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请来访人出示其他有效证件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查验身份证真伪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查看身份证是否在有效期内</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7. 在目标部位守护中，（   ）需要设置瞭望岗。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危险物品储存单位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单位办公楼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人员密集区域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居民生活区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电影院</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8. 保安员在巡逻区域发现液化石油气味后，正确的做法是（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及时报告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仔细检查、寻找异常气味来源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破窗入户寻找气味来源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关闭漏气阀门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在现场及时用手机拨打报警电话</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9. 在某大型博览会现场，一参展商铺着火，可采用的疏导方法有（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隔离着火商铺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多路疏散现场人群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停止人员入场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强制疏散现场人员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疏散场馆周围人员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0. 有关</w:t>
      </w:r>
      <w:r>
        <w:rPr>
          <w:rFonts w:hint="eastAsia" w:ascii="宋体" w:hAnsi="宋体" w:eastAsia="宋体" w:cs="宋体"/>
          <w:b/>
          <w:color w:val="auto"/>
          <w:sz w:val="28"/>
          <w:szCs w:val="28"/>
          <w:lang w:val="en-US"/>
        </w:rPr>
        <w:t>保安押运任务实施前的准备，下列描述正确的是（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勘察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制作合同文本</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签订合同意向书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制定押运方案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做好启运前的交接工作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1. 火灾报警控制器按其用途不同可分为（   ）火灾报警控制器几种基本类型。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主动型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区域型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集中型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被动性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通用型</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2. 某饭店因线路电量负荷过大，造成火灾。为控制火灾蔓延，应该使用（   ）灭火。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泡沫灭火器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二氧化碳灭火器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干粉灭火器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水型灭火器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3. 一位保安员夜间因违反用电规范，</w:t>
      </w:r>
      <w:r>
        <w:rPr>
          <w:rFonts w:hint="eastAsia" w:ascii="宋体" w:hAnsi="宋体" w:eastAsia="宋体" w:cs="宋体"/>
          <w:b/>
          <w:color w:val="auto"/>
          <w:kern w:val="0"/>
          <w:sz w:val="28"/>
          <w:szCs w:val="28"/>
          <w:lang w:val="en-US"/>
        </w:rPr>
        <w:t>被困在起火房间内，下列做法正确的是（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A: 敲打金属器皿发出声音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B: 尽量靠近街的窗口、阳台等容易被发现的位置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C: 拨打119电话，与接线员保持联络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D: 向楼下抛掷沙发垫、枕头、衣物等轻软物品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用手电筒往下照</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4.</w:t>
      </w:r>
      <w:r>
        <w:rPr>
          <w:rFonts w:hint="eastAsia" w:ascii="宋体" w:hAnsi="宋体" w:eastAsia="宋体" w:cs="宋体"/>
          <w:b/>
          <w:color w:val="000000"/>
          <w:kern w:val="0"/>
          <w:sz w:val="28"/>
          <w:szCs w:val="28"/>
          <w:lang w:val="zh-CN"/>
        </w:rPr>
        <w:t xml:space="preserve"> 道路交通标志设置方式有（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柱式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B: 悬臂式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门架式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附着式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放置式</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5.</w:t>
      </w:r>
      <w:r>
        <w:rPr>
          <w:rFonts w:hint="eastAsia" w:ascii="宋体" w:hAnsi="宋体" w:eastAsia="宋体" w:cs="宋体"/>
          <w:b/>
          <w:color w:val="000000"/>
          <w:kern w:val="0"/>
          <w:sz w:val="28"/>
          <w:szCs w:val="28"/>
          <w:lang w:val="en-US"/>
        </w:rPr>
        <w:t xml:space="preserve"> 特种车辆在执行紧急任务时，可以（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使用警报器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B: 使用标志灯具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C: 遵守</w:t>
      </w:r>
      <w:r>
        <w:rPr>
          <w:rFonts w:hint="eastAsia" w:ascii="宋体" w:hAnsi="宋体" w:eastAsia="宋体" w:cs="宋体"/>
          <w:b/>
          <w:color w:val="000000"/>
          <w:kern w:val="0"/>
          <w:sz w:val="28"/>
          <w:szCs w:val="28"/>
          <w:lang w:val="zh-CN"/>
        </w:rPr>
        <w:t>交通信号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不受行驶路线、行驶方向限制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不受行驶速度限制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6.</w:t>
      </w:r>
      <w:r>
        <w:rPr>
          <w:rFonts w:hint="eastAsia" w:ascii="宋体" w:hAnsi="宋体" w:eastAsia="宋体" w:cs="宋体"/>
          <w:b/>
          <w:color w:val="000000"/>
          <w:sz w:val="28"/>
          <w:szCs w:val="28"/>
          <w:lang w:val="en-US"/>
        </w:rPr>
        <w:t xml:space="preserve"> 出现</w:t>
      </w:r>
      <w:r>
        <w:rPr>
          <w:rFonts w:hint="eastAsia" w:ascii="宋体" w:hAnsi="宋体" w:eastAsia="宋体" w:cs="宋体"/>
          <w:b/>
          <w:color w:val="auto"/>
          <w:sz w:val="28"/>
          <w:szCs w:val="28"/>
          <w:lang w:val="en-US"/>
        </w:rPr>
        <w:t>（   ）</w:t>
      </w:r>
      <w:r>
        <w:rPr>
          <w:rFonts w:hint="eastAsia" w:ascii="宋体" w:hAnsi="宋体" w:eastAsia="宋体" w:cs="宋体"/>
          <w:b/>
          <w:color w:val="000000"/>
          <w:sz w:val="28"/>
          <w:szCs w:val="28"/>
          <w:lang w:val="en-US"/>
        </w:rPr>
        <w:t>症状的患者可能是危重伤病员</w:t>
      </w:r>
      <w:r>
        <w:rPr>
          <w:rFonts w:hint="eastAsia" w:ascii="宋体" w:hAnsi="宋体" w:eastAsia="宋体" w:cs="宋体"/>
          <w:b/>
          <w:color w:val="auto"/>
          <w:sz w:val="28"/>
          <w:szCs w:val="28"/>
          <w:lang w:val="en-US"/>
        </w:rPr>
        <w:t>。</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突然倒地，呼之不应</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口涎外泄，半身活动受限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表情淡漠不语、呼吸急促、出冷汗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手背出血，大声呼喊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额头擦破，大声呼救</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加压包扎止血法适用于（   ）的出血。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小动脉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小静脉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毛细血管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大动脉</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大静脉</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8. 某保安员甲在超市内着便衣巡视时，发现偷盗者并将其扭送到保安值班室内进行询问，同时强行要求偷盗者写检查并交纳赔偿金，最后将偷盗者放行。保安员甲的行为属于违法行为的有</w:t>
      </w:r>
      <w:r>
        <w:rPr>
          <w:rFonts w:hint="eastAsia" w:ascii="宋体" w:hAnsi="宋体" w:eastAsia="宋体" w:cs="宋体"/>
          <w:b/>
          <w:color w:val="auto"/>
          <w:sz w:val="28"/>
          <w:szCs w:val="28"/>
          <w:lang w:val="en-US"/>
        </w:rPr>
        <w:t>（</w:t>
      </w:r>
      <w:r>
        <w:rPr>
          <w:rFonts w:hint="eastAsia" w:ascii="宋体" w:hAnsi="宋体" w:eastAsia="宋体" w:cs="宋体"/>
          <w:b/>
          <w:color w:val="auto"/>
          <w:kern w:val="0"/>
          <w:sz w:val="28"/>
          <w:szCs w:val="28"/>
          <w:lang w:val="zh-CN"/>
        </w:rPr>
        <w:t xml:space="preserve">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在超市内着便衣巡视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将偷盗者扭送到保安值班室询问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强行要求偷盗者写检查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将偷盗者放行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强行要求偷盗者交纳赔偿金</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9</w:t>
      </w:r>
      <w:r>
        <w:rPr>
          <w:rFonts w:hint="eastAsia" w:ascii="宋体" w:hAnsi="宋体" w:eastAsia="宋体" w:cs="宋体"/>
          <w:b/>
          <w:color w:val="auto"/>
          <w:kern w:val="0"/>
          <w:sz w:val="28"/>
          <w:szCs w:val="28"/>
          <w:lang w:val="zh-CN"/>
        </w:rPr>
        <w:t>9. 根据《治安管理处罚法》的规定，下列（   ）属于公安机关在治安管理中可以采取的其他法律措施。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管制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拘役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没收违法所得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责令赔偿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限期改正</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0. 保安员甲与某市保安服务公司签订了2年期限的劳动合同，在合同期满前，如果保安员甲与该保安服务公司要解除合同，根据我国有关劳动法律法规的规定，甲可以通过（   ）解除这一劳动合同。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第三人替代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随时离开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提前30日向某市保安服务公司提出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与某市保安服务公司协商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向某市保安服务公司交纳违约金</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长期从事公共安全管理的一名退休人员张某与社会人员李某、王某、刘某筹集资金200万元，聘用了必要的职业经理人、相应的保安人员和安全防范技术工程师，租用了固定的场地，购置了所需的设施，建立了管理机构和管理制度，经有关机关批准，成立了以张某为法定代表人的通达保安服务公司，该公司得以成立的条件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具有注册资本200万元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有健全的管理机构和制度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有必要的管理人员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相应的专业技术人员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有固定场所及所需设施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2.</w:t>
      </w:r>
      <w:r>
        <w:rPr>
          <w:rFonts w:hint="eastAsia" w:ascii="宋体" w:hAnsi="宋体" w:eastAsia="宋体" w:cs="宋体"/>
          <w:b/>
          <w:color w:val="auto"/>
          <w:kern w:val="0"/>
          <w:sz w:val="28"/>
          <w:szCs w:val="28"/>
          <w:lang w:val="en-US"/>
        </w:rPr>
        <w:t xml:space="preserve"> 根据《保安服务管理条例》规定，</w:t>
      </w:r>
      <w:r>
        <w:rPr>
          <w:rFonts w:hint="eastAsia" w:ascii="宋体" w:hAnsi="宋体" w:eastAsia="宋体" w:cs="宋体"/>
          <w:b/>
          <w:color w:val="auto"/>
          <w:kern w:val="0"/>
          <w:sz w:val="28"/>
          <w:szCs w:val="28"/>
          <w:lang w:val="zh-CN"/>
        </w:rPr>
        <w:t>（   ）文化程度的，可以从事保安服务。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高中</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初中</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中专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小学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大专</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3. 实施现场保护的保安员应向到达现场的民警报告的主要情况有（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案件发生的时间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保护现场的时间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勘察现场痕迹、物证的情况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堵截犯罪嫌疑人的实施情况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被害人的情况</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4. 作为一名保安员，除了依法享有权利，还须履行相应的（   ）义务。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遵守法律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遵守纪律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正当防卫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紧急避险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勘查现场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5. 保安员职业道德的作用有(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规范保安员的服务行为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提高保安员职业素养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塑造良好的企业形象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形成和谐的人际关系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增强组织的凝聚力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6. 保安员小李在某大学机动车出入口值勤时，学生小张步行要进入校区，小李上前进行劝阻，正确的做法是（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用礼貌用语劝阻他通行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大声喊：“站住，你不能从这里过！”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向小张说明此出入口只能通过机动车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强行阻止小张进入</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告诉小张人员出入口的具体位置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7. 在目标部位守护中，瞭望岗一般设置在（   ）部位的最高处。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分布面广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区域较大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地形复杂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视线障碍多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能见度低</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8. 以下关于舟巡说法正确的是（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巡逻人员驾驶船、艇等水上交通工具进行的巡逻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适用于江河水面的巡逻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适用于海域水面的巡逻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适用于湖海水面的巡逻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对驾船技术要求高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9. 在大型活动保卫工作中，出现（   ）情况时，保安员可以在活动现场设置隔离区。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个别观众大声喧哗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人员无序涌动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场内设施异常</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人员拥挤的苗头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场所内失火</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0. 制定押运应急预案的主要内容包括（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防盗抢预案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车辆事故预案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技术防范预案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自然灾害预案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门卫反恐预案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1.</w:t>
      </w:r>
      <w:r>
        <w:rPr>
          <w:rFonts w:hint="eastAsia" w:ascii="宋体" w:hAnsi="宋体" w:eastAsia="宋体" w:cs="宋体"/>
          <w:b/>
          <w:color w:val="000000"/>
          <w:sz w:val="28"/>
          <w:szCs w:val="28"/>
          <w:lang w:val="en-US"/>
        </w:rPr>
        <w:t xml:space="preserve"> 纵深防护体系是兼有（   ）的防护体系。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周界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盲区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C: 禁区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监视区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防护区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112</w:t>
      </w:r>
      <w:r>
        <w:rPr>
          <w:rFonts w:hint="eastAsia" w:ascii="宋体" w:hAnsi="宋体" w:eastAsia="宋体" w:cs="宋体"/>
          <w:b/>
          <w:color w:val="auto"/>
          <w:kern w:val="0"/>
          <w:sz w:val="28"/>
          <w:szCs w:val="28"/>
          <w:lang w:val="zh-CN"/>
        </w:rPr>
        <w:t>.</w:t>
      </w:r>
      <w:r>
        <w:rPr>
          <w:rFonts w:hint="eastAsia" w:ascii="宋体" w:hAnsi="宋体" w:eastAsia="宋体" w:cs="宋体"/>
          <w:b/>
          <w:color w:val="auto"/>
          <w:sz w:val="28"/>
          <w:szCs w:val="28"/>
          <w:lang w:val="en-US"/>
        </w:rPr>
        <w:t xml:space="preserve"> 火灾应急预案中，必须明确人员分工，可以划分为（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抢救物资组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火灾发生后的报警组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灭火救援组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医疗救护组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引导人员疏散组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3.</w:t>
      </w:r>
      <w:r>
        <w:rPr>
          <w:rFonts w:hint="eastAsia" w:ascii="宋体" w:hAnsi="宋体" w:eastAsia="宋体" w:cs="宋体"/>
          <w:b/>
          <w:color w:val="000000"/>
          <w:kern w:val="0"/>
          <w:sz w:val="28"/>
          <w:szCs w:val="28"/>
          <w:lang w:val="en-US"/>
        </w:rPr>
        <w:t xml:space="preserve"> 在发生火灾的房屋里，浓烟弥漫、充满毒气，这时保安员</w:t>
      </w:r>
      <w:r>
        <w:rPr>
          <w:rFonts w:hint="eastAsia" w:ascii="宋体" w:hAnsi="宋体" w:eastAsia="宋体" w:cs="宋体"/>
          <w:b/>
          <w:color w:val="auto"/>
          <w:kern w:val="0"/>
          <w:sz w:val="28"/>
          <w:szCs w:val="28"/>
          <w:lang w:val="zh-CN"/>
        </w:rPr>
        <w:t>需要做的是（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A: 先帮助老人、小孩、病人疏散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B: 稳定人员情绪，维护现场秩序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C: 能够安全疏散时，阻止人员跳楼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防止</w:t>
      </w:r>
      <w:r>
        <w:rPr>
          <w:rFonts w:hint="eastAsia" w:ascii="宋体" w:hAnsi="宋体" w:eastAsia="宋体" w:cs="宋体"/>
          <w:b/>
          <w:color w:val="000000"/>
          <w:kern w:val="0"/>
          <w:sz w:val="28"/>
          <w:szCs w:val="28"/>
          <w:lang w:val="en-US"/>
        </w:rPr>
        <w:t>脱离险境的人员再入“火口”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引导人员将湿毛巾折叠捂住口鼻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4. 道路交通标志中的辅助标志按照作用可以分为表示（   ）的辅助标志。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警告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车辆的种类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时间范围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区域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距离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5.</w:t>
      </w:r>
      <w:r>
        <w:rPr>
          <w:rFonts w:hint="eastAsia" w:ascii="宋体" w:hAnsi="宋体" w:eastAsia="宋体" w:cs="宋体"/>
          <w:b/>
          <w:color w:val="auto"/>
          <w:sz w:val="28"/>
          <w:szCs w:val="28"/>
          <w:lang w:val="en-US"/>
        </w:rPr>
        <w:t xml:space="preserve"> 道路养护车辆进行作业时，在不影响过往车辆通行的前提下，（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行驶方向不受交通标线限制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行驶不受交通信号灯限制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行驶路线不受交通标志限制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行驶不受速度限制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不得逆行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6.</w:t>
      </w:r>
      <w:r>
        <w:rPr>
          <w:rFonts w:hint="eastAsia" w:ascii="宋体" w:hAnsi="宋体" w:eastAsia="宋体" w:cs="宋体"/>
          <w:b/>
          <w:color w:val="000000"/>
          <w:sz w:val="28"/>
          <w:szCs w:val="28"/>
          <w:lang w:val="en-US"/>
        </w:rPr>
        <w:t xml:space="preserve"> 现场救护的要求是</w:t>
      </w:r>
      <w:r>
        <w:rPr>
          <w:rFonts w:hint="eastAsia" w:ascii="宋体" w:hAnsi="宋体" w:eastAsia="宋体" w:cs="宋体"/>
          <w:b/>
          <w:color w:val="auto"/>
          <w:sz w:val="28"/>
          <w:szCs w:val="28"/>
          <w:lang w:val="en-US"/>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立即将伤病员送医院</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在现场展开紧急救护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救护时要注意排除险情</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必须由医务人员对伤病员实施救护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一般由取得现场救护证的人实施现场救护</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在搬运伤员中，双人徒手搬运的方式有（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杠轿式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椅托式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拉车式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扶持法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背负法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8.</w:t>
      </w:r>
      <w:r>
        <w:rPr>
          <w:rFonts w:hint="eastAsia" w:ascii="宋体" w:hAnsi="宋体" w:eastAsia="宋体" w:cs="宋体"/>
          <w:b/>
          <w:color w:val="auto"/>
          <w:sz w:val="28"/>
          <w:szCs w:val="28"/>
          <w:lang w:val="en-US"/>
        </w:rPr>
        <w:t xml:space="preserve"> 我国刑法对正当防卫作了规定，关于正当防卫，下列说法正确的是</w:t>
      </w:r>
      <w:r>
        <w:rPr>
          <w:rFonts w:hint="eastAsia" w:ascii="宋体" w:hAnsi="宋体" w:eastAsia="宋体" w:cs="宋体"/>
          <w:b/>
          <w:color w:val="auto"/>
          <w:kern w:val="0"/>
          <w:sz w:val="28"/>
          <w:szCs w:val="28"/>
          <w:lang w:val="zh-CN"/>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必须有正当的防卫意图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有不法侵害发生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必须针对第三人或其他物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可以不受加害限度的制约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对正在实施暴力抢劫的行为不存在防卫过当问题</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9. 某县级公安机关查破了一批治安案件，根据《治安管理处罚法》的规定，可以以自己的名义独立作出治安罚款决定的治安行政执法主体有该县（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公安局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公安局所属派出所民警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公安局所属派出所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公安局交通警察大队民警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公安局治安大队民警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0. 根据我国有关劳动法律法规的规定，劳动者在劳动过程中享有（   ）等多项权利。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劳动保护权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劳动报酬权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休息休假权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社会保险权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接受技能培训权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1.</w:t>
      </w:r>
      <w:r>
        <w:rPr>
          <w:rFonts w:hint="eastAsia" w:ascii="宋体" w:hAnsi="宋体" w:eastAsia="宋体" w:cs="宋体"/>
          <w:b/>
          <w:color w:val="auto"/>
          <w:sz w:val="28"/>
          <w:szCs w:val="28"/>
          <w:lang w:val="en-US"/>
        </w:rPr>
        <w:t xml:space="preserve"> 保安员维护客户单位及服务区域内的正常秩序，是（   ）的前提，也是保安服务的基本任务。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制止违法犯罪活动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消除治安灾害事故隐患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公安机关侦破案件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确保人身安全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化解社会矛盾</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2. 保安服务公司安全防范服务的对象是（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公民</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法人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社会组织</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犯罪份子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犯罪团伙</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3. 发生治安灾害事故后，保安员应该做到（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保护现场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紧急救护受伤人员</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排除险情，抢救物资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扣押违法犯罪嫌疑人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讯问违法犯罪嫌疑人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4. 根据《保安服务管理条例》的规定，（   ）是保安员必须履行的义务。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遵守法律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遵守纪律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遵守合同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保守秘密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守护巡逻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5. 下列选项中属于职业道德作用的是(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增强员工的独立性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增强企业的凝聚力</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决定企业的经济效益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增加员工的福利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塑造良好的企业形象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 xml:space="preserve">6. 保安员小王在化工厂门卫值勤时，司机小李驾车送货离开。在通过出入口时，小王请其停车核对货物出库单并进行查验，小王的正确做法是（   ）。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对小李说：“你好，请停车，请出示货物出库单。”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在小李停车后，保安员小王打开车门查验货物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请小李打开车门，对照货物出库单进行核对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小李向小王说明货物没问题后，小王放行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小李打开车门后，小王看了看货物放行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7. 影响目标部位安全的因素有（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高压变电站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技术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自然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8. 在保安巡逻勤务中，供水设施异常主要是指（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室内输水管道堵塞</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公共区域的自来水管道漏水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住户室内的水流到公共区域中</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地下输水管线漏水造成地面塌陷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地下输水管线漏水渗出地面</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9. 对人员密集场所可疑情况的识别包括（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对可疑人员的识别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对重点人口的识别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对可疑物品的识别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对贵重物品的识别</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对车辆的识别</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0. 押运人员站位警戒时，有人进入安全区域，应该（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将该人强行带离安全区域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保持警惕，及时劝阻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不听劝阻时，求助公安机关协助解决</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对无理取闹的要积极劝阻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强制带入银行保卫部门接受处理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1.</w:t>
      </w:r>
      <w:r>
        <w:rPr>
          <w:rFonts w:hint="eastAsia" w:ascii="宋体" w:hAnsi="宋体" w:eastAsia="宋体" w:cs="宋体"/>
          <w:b/>
          <w:color w:val="000000"/>
          <w:sz w:val="28"/>
          <w:szCs w:val="28"/>
          <w:lang w:val="en-US"/>
        </w:rPr>
        <w:t xml:space="preserve"> 安全管理系统是指对（   ）等子系统进行组合或集成，实现对各子系统的有效联动、管理</w:t>
      </w:r>
      <w:r>
        <w:rPr>
          <w:rFonts w:hint="eastAsia" w:ascii="宋体" w:hAnsi="宋体" w:eastAsia="宋体" w:cs="宋体"/>
          <w:b/>
          <w:color w:val="auto"/>
          <w:sz w:val="28"/>
          <w:szCs w:val="28"/>
          <w:lang w:val="en-US"/>
        </w:rPr>
        <w:t>和</w:t>
      </w:r>
      <w:r>
        <w:rPr>
          <w:rFonts w:hint="eastAsia" w:ascii="宋体" w:hAnsi="宋体" w:eastAsia="宋体" w:cs="宋体"/>
          <w:b/>
          <w:color w:val="000000"/>
          <w:sz w:val="28"/>
          <w:szCs w:val="28"/>
          <w:lang w:val="en-US"/>
        </w:rPr>
        <w:t>监控的电子系统。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入侵报警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中央空调系统控制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C: 出入口控制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音响系统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视频监控</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扑救带电火灾必须使用绝缘性能好、不会发生触电伤人事故的灭火器，下列可以作为扑救带电火灾的有（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消防水枪直接喷射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zh-CN"/>
        </w:rPr>
        <w:t>B: 泡沫灭火器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干粉灭火器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二氧化碳灭火器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室内消火栓</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3. 下列会给火灾紧急疏散造成麻烦的有（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疏散通道、安全出口、消防车通道不畅通</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公共消防设施、器材以及消防安全标志不完整</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消防安全责任落实不到位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消防安全疏散标志不符合国家规范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火灾应急疏散方案制定不合理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4.</w:t>
      </w:r>
      <w:r>
        <w:rPr>
          <w:rFonts w:hint="eastAsia" w:ascii="宋体" w:hAnsi="宋体" w:eastAsia="宋体" w:cs="宋体"/>
          <w:b/>
          <w:color w:val="000000"/>
          <w:kern w:val="0"/>
          <w:sz w:val="28"/>
          <w:szCs w:val="28"/>
          <w:lang w:val="zh-CN"/>
        </w:rPr>
        <w:t xml:space="preserve"> 道路交通标志适用于（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A: 公路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B: 城市道路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广场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en-US"/>
        </w:rPr>
        <w:t>D: 公共停车场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en-US"/>
        </w:rPr>
      </w:pPr>
      <w:r>
        <w:rPr>
          <w:rFonts w:hint="eastAsia" w:ascii="宋体" w:hAnsi="宋体" w:eastAsia="宋体" w:cs="宋体"/>
          <w:b/>
          <w:color w:val="000000"/>
          <w:kern w:val="0"/>
          <w:sz w:val="28"/>
          <w:szCs w:val="28"/>
          <w:lang w:val="en-US"/>
        </w:rPr>
        <w:t>E: 物业小区内</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5.</w:t>
      </w:r>
      <w:r>
        <w:rPr>
          <w:rFonts w:hint="eastAsia" w:ascii="宋体" w:hAnsi="宋体" w:eastAsia="宋体" w:cs="宋体"/>
          <w:b/>
          <w:color w:val="auto"/>
          <w:sz w:val="28"/>
          <w:szCs w:val="28"/>
          <w:lang w:val="en-US"/>
        </w:rPr>
        <w:t xml:space="preserve"> 非机动车在道路上通行时，（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可以在任何车行道内行驶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B: 没有非机动车道的，应在人行道上行驶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没有非机动车道的，应在车行道的右侧行驶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不得进入高速公路行驶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应当在非机动车道内行驶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6.</w:t>
      </w:r>
      <w:r>
        <w:rPr>
          <w:rFonts w:hint="eastAsia" w:ascii="宋体" w:hAnsi="宋体" w:eastAsia="宋体" w:cs="宋体"/>
          <w:b/>
          <w:color w:val="000000"/>
          <w:sz w:val="28"/>
          <w:szCs w:val="28"/>
          <w:lang w:val="en-US"/>
        </w:rPr>
        <w:t xml:space="preserve"> 现场救护不能达到（   ）的目的。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减少伤残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为伤员节省费用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代替医务人员，为伤员提供专业的救治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为伤员免除去医院的麻烦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避免后遗症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   ）受伤出血的伤员，采用其他止血法不能奏效时，可以使用止血带。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上臂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小腿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脖子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大腿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胸</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8. 马某等四人在一批发市场内游荡时，发现一摊位上的商品不错，于是强行以很低的价位拿走，因摊主追要，马某等人将该摊位掀翻后扬长而去。随后马某等人又到一歌厅内唱歌，买了500元的啤酒，因抢风头，又与人大打出手，并起哄闹事，导致歌厅秩序大乱。马某等人的</w:t>
      </w:r>
      <w:r>
        <w:rPr>
          <w:rFonts w:hint="eastAsia" w:ascii="宋体" w:hAnsi="宋体" w:eastAsia="宋体" w:cs="宋体"/>
          <w:b/>
          <w:color w:val="auto"/>
          <w:sz w:val="28"/>
          <w:szCs w:val="28"/>
          <w:lang w:val="en-US"/>
        </w:rPr>
        <w:t>行为属于寻衅滋事的是（</w:t>
      </w:r>
      <w:r>
        <w:rPr>
          <w:rFonts w:hint="eastAsia" w:ascii="宋体" w:hAnsi="宋体" w:eastAsia="宋体" w:cs="宋体"/>
          <w:b/>
          <w:color w:val="auto"/>
          <w:kern w:val="0"/>
          <w:sz w:val="28"/>
          <w:szCs w:val="28"/>
          <w:lang w:val="zh-CN"/>
        </w:rPr>
        <w:t xml:space="preserve">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在批发市场内游荡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强行以低价拿走商品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将摊位掀翻在地</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在歌厅内起哄闹事</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买了500元啤酒</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9. 根据《治安管理处罚法》的规定，下列（   ）属于公安机关在治安管理中可以采取的其他法律措施。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没收非法财物</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责令改正</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责令赔偿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退赔损失</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责令看管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0. 某市保安服务公司因为经营状况发生严重困难，准备单方面裁减保安员，该保安服务公司应当满足（   ）等条件才能单方面解除劳动合同。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提前30日向全体保安员说明情况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在裁减具体人员前严格保密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公布裁减保安员的方案</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向某市劳动行政部门报告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向某市公安机关报告</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141</w:t>
      </w:r>
      <w:r>
        <w:rPr>
          <w:rFonts w:hint="eastAsia" w:ascii="宋体" w:hAnsi="宋体" w:eastAsia="宋体" w:cs="宋体"/>
          <w:b/>
          <w:color w:val="auto"/>
          <w:kern w:val="0"/>
          <w:sz w:val="28"/>
          <w:szCs w:val="28"/>
          <w:lang w:val="zh-CN"/>
        </w:rPr>
        <w:t>.</w:t>
      </w:r>
      <w:r>
        <w:rPr>
          <w:rFonts w:hint="eastAsia" w:ascii="宋体" w:hAnsi="宋体" w:eastAsia="宋体" w:cs="宋体"/>
          <w:b/>
          <w:color w:val="auto"/>
          <w:sz w:val="28"/>
          <w:szCs w:val="28"/>
          <w:lang w:val="en-US"/>
        </w:rPr>
        <w:t xml:space="preserve"> 某大</w:t>
      </w:r>
      <w:r>
        <w:rPr>
          <w:rFonts w:hint="eastAsia" w:ascii="宋体" w:hAnsi="宋体" w:eastAsia="宋体" w:cs="宋体"/>
          <w:b/>
          <w:color w:val="auto"/>
          <w:sz w:val="28"/>
          <w:szCs w:val="28"/>
          <w:lang w:val="zh-CN"/>
        </w:rPr>
        <w:t>学</w:t>
      </w:r>
      <w:r>
        <w:rPr>
          <w:rFonts w:hint="eastAsia" w:ascii="宋体" w:hAnsi="宋体" w:eastAsia="宋体" w:cs="宋体"/>
          <w:b/>
          <w:color w:val="auto"/>
          <w:sz w:val="28"/>
          <w:szCs w:val="28"/>
          <w:lang w:val="en-US"/>
        </w:rPr>
        <w:t>自行招用了120名保安员，保安员可以在</w:t>
      </w:r>
      <w:r>
        <w:rPr>
          <w:rFonts w:hint="eastAsia" w:ascii="宋体" w:hAnsi="宋体" w:eastAsia="宋体" w:cs="宋体"/>
          <w:b/>
          <w:color w:val="auto"/>
          <w:sz w:val="28"/>
          <w:szCs w:val="28"/>
          <w:lang w:val="zh-CN"/>
        </w:rPr>
        <w:t>该大学</w:t>
      </w:r>
      <w:r>
        <w:rPr>
          <w:rFonts w:hint="eastAsia" w:ascii="宋体" w:hAnsi="宋体" w:eastAsia="宋体" w:cs="宋体"/>
          <w:b/>
          <w:color w:val="auto"/>
          <w:sz w:val="28"/>
          <w:szCs w:val="28"/>
          <w:lang w:val="en-US"/>
        </w:rPr>
        <w:t>（   ）区域开展安全防范工作。</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zh-CN"/>
        </w:rPr>
        <w:t>A: 学生食堂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图书馆</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实验</w:t>
      </w:r>
      <w:r>
        <w:rPr>
          <w:rFonts w:hint="eastAsia" w:ascii="宋体" w:hAnsi="宋体" w:eastAsia="宋体" w:cs="宋体"/>
          <w:b/>
          <w:color w:val="auto"/>
          <w:sz w:val="28"/>
          <w:szCs w:val="28"/>
          <w:lang w:val="zh-CN"/>
        </w:rPr>
        <w:t>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家属区</w:t>
      </w:r>
      <w:r>
        <w:rPr>
          <w:rFonts w:hint="eastAsia" w:ascii="宋体" w:hAnsi="宋体" w:eastAsia="宋体" w:cs="宋体"/>
          <w:b/>
          <w:color w:val="auto"/>
          <w:sz w:val="28"/>
          <w:szCs w:val="28"/>
          <w:lang w:val="zh-CN"/>
        </w:rPr>
        <w:t>停车场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zh-CN"/>
        </w:rPr>
      </w:pPr>
      <w:r>
        <w:rPr>
          <w:rFonts w:hint="eastAsia" w:ascii="宋体" w:hAnsi="宋体" w:eastAsia="宋体" w:cs="宋体"/>
          <w:b/>
          <w:color w:val="auto"/>
          <w:sz w:val="28"/>
          <w:szCs w:val="28"/>
          <w:lang w:val="en-US"/>
        </w:rPr>
        <w:t>E: 学生</w:t>
      </w:r>
      <w:r>
        <w:rPr>
          <w:rFonts w:hint="eastAsia" w:ascii="宋体" w:hAnsi="宋体" w:eastAsia="宋体" w:cs="宋体"/>
          <w:b/>
          <w:color w:val="auto"/>
          <w:sz w:val="28"/>
          <w:szCs w:val="28"/>
          <w:lang w:val="zh-CN"/>
        </w:rPr>
        <w:t>宿舍</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2.</w:t>
      </w:r>
      <w:r>
        <w:rPr>
          <w:rFonts w:hint="eastAsia" w:ascii="宋体" w:hAnsi="宋体" w:eastAsia="宋体" w:cs="宋体"/>
          <w:b/>
          <w:color w:val="auto"/>
          <w:kern w:val="0"/>
          <w:sz w:val="28"/>
          <w:szCs w:val="28"/>
          <w:lang w:val="en-US"/>
        </w:rPr>
        <w:t xml:space="preserve"> 根据《保安服务管理条例》规定，（   ）不得从事保安服务。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曾被劳动教养2年的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被吊销《保安员证》未满2年的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曾经被吊销《保安员证》2次的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曾经被吊销《保安员证》1次的</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曾经被行政警告处分的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3. 保安员维护公共场所秩序，具体包括维护（   ）的正常秩序。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公共交通场所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观光游览场所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购物场所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娱乐休闲场所</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生产科研活动场所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4. 劳动合同的基本内容包括（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用人单位的名称、住所和法定代表人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劳动者的姓名、住址和居民身份证号码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劳动合同期限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劳动报酬</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劳动者的婚姻状况</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5. 企业的社会形象主要由企业的(   )构成。</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产品形象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地理位置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服务形象</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注册资本</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经营形象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6. 保安员在出入口值勤时查验的证件有（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工作证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出入证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团员证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货物出入单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医疗证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7. 在目标部位守护中，可采取（   ）形式对目标部位进行守护。</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固定岗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流动岗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专用设施控制岗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瞭望岗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安全技术防范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8. 区域巡逻中要排除的各种不安全因素包括（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有无照明灯具</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有无漏电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有无断线</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有无电火花</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施工现场有无违章使用明火</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9. 人员密集场所可能存在的安全隐患类型有（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安全事故</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治安案件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刑事案件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群体性事件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自然灾害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0.</w:t>
      </w:r>
      <w:r>
        <w:rPr>
          <w:rFonts w:hint="eastAsia" w:ascii="宋体" w:hAnsi="宋体" w:eastAsia="宋体" w:cs="宋体"/>
          <w:b/>
          <w:color w:val="auto"/>
          <w:sz w:val="28"/>
          <w:szCs w:val="28"/>
          <w:lang w:val="en-US"/>
        </w:rPr>
        <w:t xml:space="preserve"> 运钞车行进中，实施押运工作时，押运员正确的工作方式是（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保持高度警惕</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按正确位置站位、警戒</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注意观察情况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设定安全区域</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妥善保管枪支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1. （   ）是全球卫星定位系统的功能。</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A: 车辆监控</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B: 反劫防盗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C: 导航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rPr>
        <w:t>D: 最优路径向导</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rPr>
      </w:pPr>
      <w:r>
        <w:rPr>
          <w:rFonts w:hint="eastAsia" w:ascii="宋体" w:hAnsi="宋体" w:eastAsia="宋体" w:cs="宋体"/>
          <w:b/>
          <w:color w:val="auto"/>
          <w:kern w:val="0"/>
          <w:sz w:val="28"/>
          <w:szCs w:val="28"/>
          <w:lang w:val="en-US"/>
        </w:rPr>
        <w:t>E: 倒车防撞</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下列灭火器可用于扑救B类火灾的是（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水型灭火器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泡沫灭火器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干粉灭火器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二氧化碳灭火器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干砂</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火灾现场中被困人员可利用(   )发出呼救信号，以引起救援人员的注意，帮助自己脱离困境。</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消防专用电话</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大声呼救</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手机</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向外扔些小物品</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消防电梯里的电话</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答案[ABCDE]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4. 下列关于道路交通</w:t>
      </w:r>
      <w:r>
        <w:rPr>
          <w:rFonts w:hint="eastAsia" w:ascii="宋体" w:hAnsi="宋体" w:eastAsia="宋体" w:cs="宋体"/>
          <w:b/>
          <w:color w:val="000000"/>
          <w:kern w:val="0"/>
          <w:sz w:val="28"/>
          <w:szCs w:val="28"/>
          <w:lang w:val="zh-CN"/>
        </w:rPr>
        <w:t>主标志的叙述中，正确的是（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A: 必须和辅助标志配合使用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B: 能够传递特定交通管理信息的标志</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可以单独使用</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可以表示警告和禁令的理由</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kern w:val="0"/>
          <w:sz w:val="28"/>
          <w:szCs w:val="28"/>
          <w:lang w:val="zh-CN"/>
        </w:rPr>
      </w:pPr>
      <w:r>
        <w:rPr>
          <w:rFonts w:hint="eastAsia" w:ascii="宋体" w:hAnsi="宋体" w:eastAsia="宋体" w:cs="宋体"/>
          <w:b/>
          <w:color w:val="000000"/>
          <w:kern w:val="0"/>
          <w:sz w:val="28"/>
          <w:szCs w:val="28"/>
          <w:lang w:val="zh-CN"/>
        </w:rPr>
        <w:t>E: 警告标志属于主标志</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5.</w:t>
      </w:r>
      <w:r>
        <w:rPr>
          <w:rFonts w:hint="eastAsia" w:ascii="宋体" w:hAnsi="宋体" w:eastAsia="宋体" w:cs="宋体"/>
          <w:b/>
          <w:color w:val="000000"/>
          <w:sz w:val="28"/>
          <w:szCs w:val="28"/>
          <w:lang w:val="en-US"/>
        </w:rPr>
        <w:t xml:space="preserve"> 机动车通过既没有交通信号灯控制也没有交通警察指挥的交叉路口时（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A: 准备进入环形路口的，应当让已在路口内的车辆先行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B: 有交通标志、交通标线控制的，让优先通行的一方先行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C: 转弯的机动车让直行的车辆先行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kern w:val="0"/>
          <w:sz w:val="28"/>
          <w:szCs w:val="28"/>
          <w:lang w:val="zh-CN"/>
        </w:rPr>
        <w:t>D: 相对方向行驶的右转弯机动车让左转弯的机动车先行</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向左转弯的，应靠路口中心点的右侧转弯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答案[ABCE]</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6.</w:t>
      </w:r>
      <w:r>
        <w:rPr>
          <w:rFonts w:hint="eastAsia" w:ascii="宋体" w:hAnsi="宋体" w:eastAsia="宋体" w:cs="宋体"/>
          <w:b/>
          <w:color w:val="000000"/>
          <w:sz w:val="28"/>
          <w:szCs w:val="28"/>
          <w:lang w:val="en-US"/>
        </w:rPr>
        <w:t xml:space="preserve"> 在拨打急救电话时，应该将</w:t>
      </w:r>
      <w:r>
        <w:rPr>
          <w:rFonts w:hint="eastAsia" w:ascii="宋体" w:hAnsi="宋体" w:eastAsia="宋体" w:cs="宋体"/>
          <w:b/>
          <w:color w:val="auto"/>
          <w:sz w:val="28"/>
          <w:szCs w:val="28"/>
          <w:lang w:val="en-US"/>
        </w:rPr>
        <w:t>（   ）</w:t>
      </w:r>
      <w:r>
        <w:rPr>
          <w:rFonts w:hint="eastAsia" w:ascii="宋体" w:hAnsi="宋体" w:eastAsia="宋体" w:cs="宋体"/>
          <w:b/>
          <w:color w:val="000000"/>
          <w:sz w:val="28"/>
          <w:szCs w:val="28"/>
          <w:lang w:val="zh-CN"/>
        </w:rPr>
        <w:t>等内容报告</w:t>
      </w:r>
      <w:r>
        <w:rPr>
          <w:rFonts w:hint="eastAsia" w:ascii="宋体" w:hAnsi="宋体" w:eastAsia="宋体" w:cs="宋体"/>
          <w:b/>
          <w:color w:val="000000"/>
          <w:sz w:val="28"/>
          <w:szCs w:val="28"/>
          <w:lang w:val="en-US"/>
        </w:rPr>
        <w:t>清楚</w:t>
      </w:r>
      <w:r>
        <w:rPr>
          <w:rFonts w:hint="eastAsia" w:ascii="宋体" w:hAnsi="宋体" w:eastAsia="宋体" w:cs="宋体"/>
          <w:b/>
          <w:color w:val="auto"/>
          <w:sz w:val="28"/>
          <w:szCs w:val="28"/>
          <w:lang w:val="en-US"/>
        </w:rPr>
        <w:t>。</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意外发生的准确地点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伤病员目前最危重的情况</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拨打电话人的电话及姓名</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000000"/>
          <w:sz w:val="28"/>
          <w:szCs w:val="28"/>
          <w:lang w:val="en-US"/>
        </w:rPr>
        <w:t>D: 伤病员家庭成员的具体情况及病史</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000000"/>
          <w:sz w:val="28"/>
          <w:szCs w:val="28"/>
          <w:lang w:val="en-US"/>
        </w:rPr>
        <w:t>E: 伤病员的家庭住址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伤员大腿有很深的刀伤，现场救护员正确的处理方法是（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A: 用干净的敷料将伤口填塞</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B: 加压包扎</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C: 必要时可使用止血带</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不作处理，直接送医院</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sz w:val="28"/>
          <w:szCs w:val="28"/>
          <w:lang w:val="en-US"/>
        </w:rPr>
        <w:t>E: 可用电线止血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答案[ABC]</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8.</w:t>
      </w:r>
      <w:r>
        <w:rPr>
          <w:rFonts w:hint="eastAsia" w:ascii="宋体" w:hAnsi="宋体" w:eastAsia="宋体" w:cs="宋体"/>
          <w:b/>
          <w:color w:val="auto"/>
          <w:sz w:val="28"/>
          <w:szCs w:val="28"/>
          <w:lang w:val="en-US"/>
        </w:rPr>
        <w:t xml:space="preserve"> 保安员甲看到保安员乙有一部3G手机，心里就盘算趁乙不注意的时候把手机偷了送给其女朋友。但由于乙</w:t>
      </w:r>
      <w:r>
        <w:rPr>
          <w:rFonts w:hint="eastAsia" w:ascii="宋体" w:hAnsi="宋体" w:eastAsia="宋体" w:cs="宋体"/>
          <w:b/>
          <w:color w:val="auto"/>
          <w:sz w:val="28"/>
          <w:szCs w:val="28"/>
          <w:lang w:val="zh-CN"/>
        </w:rPr>
        <w:t>把</w:t>
      </w:r>
      <w:r>
        <w:rPr>
          <w:rFonts w:hint="eastAsia" w:ascii="宋体" w:hAnsi="宋体" w:eastAsia="宋体" w:cs="宋体"/>
          <w:b/>
          <w:color w:val="auto"/>
          <w:sz w:val="28"/>
          <w:szCs w:val="28"/>
          <w:lang w:val="en-US"/>
        </w:rPr>
        <w:t>手机看管的比较严，甲一直没有机会偷走这部手机。下列说法正确的是</w:t>
      </w:r>
      <w:r>
        <w:rPr>
          <w:rFonts w:hint="eastAsia" w:ascii="宋体" w:hAnsi="宋体" w:eastAsia="宋体" w:cs="宋体"/>
          <w:b/>
          <w:color w:val="auto"/>
          <w:kern w:val="0"/>
          <w:sz w:val="28"/>
          <w:szCs w:val="28"/>
          <w:lang w:val="zh-CN"/>
        </w:rPr>
        <w:t>（   ）。</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甲有犯罪的故意</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甲的行为属于犯罪未遂</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甲的行为不具备犯罪的客观要件</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sz w:val="28"/>
          <w:szCs w:val="28"/>
          <w:lang w:val="en-US"/>
        </w:rPr>
        <w:t>D: 甲的行为构不成犯罪</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甲的行为属于犯罪中止</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答案[ACD]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9. 对违反治安管理行为人的治安处罚有（   ）等几类。</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警告</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罚款</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拘役</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治安拘留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管制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答案[ABD]</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16</w:t>
      </w:r>
      <w:r>
        <w:rPr>
          <w:rFonts w:hint="eastAsia" w:ascii="宋体" w:hAnsi="宋体" w:eastAsia="宋体" w:cs="宋体"/>
          <w:b/>
          <w:color w:val="auto"/>
          <w:kern w:val="0"/>
          <w:sz w:val="28"/>
          <w:szCs w:val="28"/>
          <w:lang w:val="zh-CN"/>
        </w:rPr>
        <w:t>0. 根据我国有关劳动法律法规的规定，（   ）可以成为合法的劳动合同主体。</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A: 身高180厘米、年龄15周岁的甲</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B: 身高160厘米、年龄17周岁的乙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C: 个体工商户丙</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D: 某市保安服务公司</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E: 某市物业管理公司</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b/>
          <w:color w:val="auto"/>
          <w:kern w:val="0"/>
          <w:sz w:val="28"/>
          <w:szCs w:val="28"/>
          <w:lang w:val="zh-CN"/>
        </w:rPr>
      </w:pPr>
      <w:r>
        <w:rPr>
          <w:rFonts w:hint="eastAsia" w:ascii="宋体" w:hAnsi="宋体"/>
          <w:b/>
          <w:color w:val="auto"/>
          <w:kern w:val="0"/>
          <w:sz w:val="28"/>
          <w:szCs w:val="28"/>
          <w:lang w:val="zh-CN"/>
        </w:rPr>
        <w:t>答案[BCDE]</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color w:val="auto"/>
          <w:kern w:val="0"/>
          <w:sz w:val="32"/>
          <w:szCs w:val="32"/>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黑体" w:hAnsi="黑体" w:eastAsia="黑体" w:cs="黑体"/>
          <w:b/>
          <w:bCs/>
          <w:sz w:val="32"/>
          <w:szCs w:val="32"/>
          <w:lang w:val="zh-CN"/>
        </w:rPr>
      </w:pPr>
      <w:r>
        <w:rPr>
          <w:rFonts w:hint="eastAsia" w:ascii="黑体" w:hAnsi="黑体" w:eastAsia="黑体" w:cs="黑体"/>
          <w:b/>
          <w:color w:val="auto"/>
          <w:kern w:val="0"/>
          <w:sz w:val="32"/>
          <w:szCs w:val="32"/>
          <w:lang w:val="en-US" w:eastAsia="zh-CN"/>
        </w:rPr>
        <w:t>三、</w:t>
      </w:r>
      <w:r>
        <w:rPr>
          <w:rFonts w:hint="eastAsia" w:ascii="黑体" w:hAnsi="黑体" w:eastAsia="黑体" w:cs="黑体"/>
          <w:b/>
          <w:bCs/>
          <w:sz w:val="32"/>
          <w:szCs w:val="32"/>
          <w:lang w:eastAsia="zh-CN"/>
        </w:rPr>
        <w:t>判断</w:t>
      </w:r>
      <w:r>
        <w:rPr>
          <w:rFonts w:hint="eastAsia" w:ascii="黑体" w:hAnsi="黑体" w:eastAsia="黑体" w:cs="黑体"/>
          <w:b/>
          <w:bCs/>
          <w:sz w:val="32"/>
          <w:szCs w:val="32"/>
        </w:rPr>
        <w:t>题（1-</w:t>
      </w:r>
      <w:r>
        <w:rPr>
          <w:rFonts w:hint="eastAsia" w:ascii="黑体" w:hAnsi="黑体" w:eastAsia="黑体" w:cs="黑体"/>
          <w:b/>
          <w:bCs/>
          <w:sz w:val="32"/>
          <w:szCs w:val="32"/>
          <w:lang w:val="en-US" w:eastAsia="zh-CN"/>
        </w:rPr>
        <w:t>16</w:t>
      </w:r>
      <w:r>
        <w:rPr>
          <w:rFonts w:hint="eastAsia" w:ascii="黑体" w:hAnsi="黑体" w:eastAsia="黑体" w:cs="黑体"/>
          <w:b/>
          <w:bCs/>
          <w:sz w:val="32"/>
          <w:szCs w:val="32"/>
        </w:rPr>
        <w:t>0题）</w:t>
      </w:r>
      <w:r>
        <w:rPr>
          <w:rFonts w:hint="eastAsia" w:ascii="黑体" w:hAnsi="黑体" w:eastAsia="黑体" w:cs="黑体"/>
          <w:b/>
          <w:bCs/>
          <w:sz w:val="32"/>
          <w:szCs w:val="32"/>
          <w:lang w:eastAsia="zh-CN"/>
        </w:rPr>
        <w:t>正确的打√，错误的打</w:t>
      </w:r>
      <w:r>
        <w:rPr>
          <w:rFonts w:hint="eastAsia" w:ascii="黑体" w:hAnsi="黑体" w:eastAsia="黑体" w:cs="黑体"/>
          <w:b/>
          <w:bCs/>
          <w:sz w:val="32"/>
          <w:szCs w:val="32"/>
          <w:lang w:val="en-US" w:eastAsia="zh-CN"/>
        </w:rPr>
        <w:t>X</w:t>
      </w:r>
      <w:r>
        <w:rPr>
          <w:rFonts w:hint="eastAsia" w:ascii="黑体" w:hAnsi="黑体" w:eastAsia="黑体" w:cs="黑体"/>
          <w:b/>
          <w:bCs/>
          <w:sz w:val="32"/>
          <w:szCs w:val="32"/>
        </w:rPr>
        <w:t>。</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1. 保安押运公司要根据有关法律法规，制定本单位枪支管理制度。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2. 在保安服务活动中，设立临时隔离区属于保安员的职责任务。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3. 根据《保安服务管理条例》规定，</w:t>
      </w:r>
      <w:r>
        <w:rPr>
          <w:rFonts w:hint="eastAsia" w:ascii="宋体" w:hAnsi="宋体" w:eastAsia="宋体" w:cs="宋体"/>
          <w:b/>
          <w:color w:val="auto"/>
          <w:sz w:val="28"/>
          <w:szCs w:val="28"/>
          <w:lang w:val="en-US"/>
        </w:rPr>
        <w:t>签订劳动合同不是保安员的权利，而是保安</w:t>
      </w:r>
      <w:r>
        <w:rPr>
          <w:rFonts w:hint="eastAsia" w:ascii="宋体" w:hAnsi="宋体" w:eastAsia="宋体" w:cs="宋体"/>
          <w:b/>
          <w:color w:val="auto"/>
          <w:sz w:val="28"/>
          <w:szCs w:val="28"/>
          <w:lang w:val="zh-CN"/>
        </w:rPr>
        <w:t>员</w:t>
      </w:r>
      <w:r>
        <w:rPr>
          <w:rFonts w:hint="eastAsia" w:ascii="宋体" w:hAnsi="宋体" w:eastAsia="宋体" w:cs="宋体"/>
          <w:b/>
          <w:color w:val="auto"/>
          <w:sz w:val="28"/>
          <w:szCs w:val="28"/>
          <w:lang w:val="en-US"/>
        </w:rPr>
        <w:t>的义务</w:t>
      </w:r>
      <w:r>
        <w:rPr>
          <w:rFonts w:hint="eastAsia" w:ascii="宋体" w:hAnsi="宋体" w:eastAsia="宋体" w:cs="宋体"/>
          <w:b/>
          <w:color w:val="auto"/>
          <w:kern w:val="0"/>
          <w:sz w:val="28"/>
          <w:szCs w:val="28"/>
          <w:lang w:val="zh-CN"/>
        </w:rPr>
        <w:t>。</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rPr>
      </w:pPr>
      <w:r>
        <w:rPr>
          <w:rFonts w:hint="eastAsia" w:ascii="宋体" w:hAnsi="宋体" w:eastAsia="宋体" w:cs="宋体"/>
          <w:b/>
          <w:color w:val="auto"/>
          <w:kern w:val="0"/>
          <w:sz w:val="28"/>
          <w:szCs w:val="28"/>
          <w:lang w:val="zh-CN"/>
        </w:rPr>
        <w:t>4.</w:t>
      </w:r>
      <w:r>
        <w:rPr>
          <w:rFonts w:hint="eastAsia" w:ascii="宋体" w:hAnsi="宋体" w:eastAsia="宋体" w:cs="宋体"/>
          <w:b/>
          <w:color w:val="auto"/>
          <w:sz w:val="28"/>
          <w:szCs w:val="28"/>
          <w:lang w:val="en-US"/>
        </w:rPr>
        <w:t xml:space="preserve"> 我国法律对搜查有严格的程序要求和限制</w:t>
      </w:r>
      <w:r>
        <w:rPr>
          <w:rFonts w:hint="eastAsia" w:ascii="宋体" w:hAnsi="宋体" w:eastAsia="宋体" w:cs="宋体"/>
          <w:b/>
          <w:color w:val="auto"/>
          <w:kern w:val="0"/>
          <w:sz w:val="28"/>
          <w:szCs w:val="28"/>
          <w:lang w:val="en-US"/>
        </w:rPr>
        <w:t>。</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5. 文明服务就是要求保安员在保安服务活动中必须仪表端庄、语言规范、举止得体、礼貌待人。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6. 保安员专业技能是指</w:t>
      </w:r>
      <w:r>
        <w:rPr>
          <w:rFonts w:hint="eastAsia" w:ascii="宋体" w:hAnsi="宋体" w:eastAsia="宋体" w:cs="宋体"/>
          <w:b/>
          <w:color w:val="auto"/>
          <w:sz w:val="28"/>
          <w:szCs w:val="28"/>
          <w:lang w:val="en-US"/>
        </w:rPr>
        <w:t>保安员</w:t>
      </w:r>
      <w:r>
        <w:rPr>
          <w:rFonts w:hint="eastAsia" w:ascii="宋体" w:hAnsi="宋体" w:eastAsia="宋体" w:cs="宋体"/>
          <w:b/>
          <w:color w:val="auto"/>
          <w:kern w:val="0"/>
          <w:sz w:val="28"/>
          <w:szCs w:val="28"/>
          <w:lang w:val="zh-CN"/>
        </w:rPr>
        <w:t>为完成任务应掌握的专业技术。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7. 保安员在上岗值勤时可以着西服，佩戴保安标识，携带有关保安装备。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 保安巡逻的目的之一是保障一定区域内的人身安全。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 保安员对特定地段进行检查、警戒服务是保安巡逻的服务形式之一。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0. 运钞车临时停驶时，应停到正规的停车场。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1. 紧急按钮不是入侵报警系统的前端设备。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消防安全重点部位没有必要日夜看守。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在扑救油类等易燃液体火灾时，不要直接冲击液体表面，以防止液体溅出伤人或导致火势蔓延。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4. 人员密集场所事先划定隔离区的目的是为了使场所内人员有序流动，确保安全。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tabs>
          <w:tab w:val="left" w:pos="6900"/>
        </w:tabs>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tabs>
          <w:tab w:val="left" w:pos="6900"/>
        </w:tabs>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5. 在不影响过往车辆通行的前提下，工程作业车的行驶路线和方向不受交通标志的限制。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心肺复苏三个步骤中的第一步是胸外心脏按压。</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在潮湿的地方救护触电者，穿戴绝缘防护物非常重要。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8. 保安员肖某在服务区域巡逻中，发现有人正在实施盗窃，肖某立即报警，同时将盗窃者抓获并立即进行讯问。肖某的这种行为不违法。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w:t>
      </w:r>
      <w:r>
        <w:rPr>
          <w:rFonts w:hint="eastAsia" w:ascii="宋体" w:hAnsi="宋体" w:eastAsia="宋体" w:cs="宋体"/>
          <w:b/>
          <w:color w:val="auto"/>
          <w:kern w:val="0"/>
          <w:sz w:val="28"/>
          <w:szCs w:val="28"/>
          <w:lang w:val="zh-CN"/>
        </w:rPr>
        <w:t>9. 现年22岁的保安员刘某，应聘到某市保安服务公司做保安员。该保安服务公司提供专项经费送刘某到中国保安行业协会举办的保安专业技能班学习。学习结束后，刘某以某省保安服务公司提供的薪酬高为由，提出解除劳动合同。某市保安服务公司要求刘某支付违约金。某市保安服务公司要求支付违约金的行为不合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0. 我国《娱乐场所管理条例》规定，娱乐场所及其从业人员不得为进入娱乐场所的人员提供淫秽物品。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1. 受理设立保安服务公司申请的公安机关应当自收到申请材料之日起15日内将审核意见报所在地省级人民政府公安机关。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2. 保安员若在</w:t>
      </w:r>
      <w:r>
        <w:rPr>
          <w:rFonts w:hint="eastAsia" w:ascii="宋体" w:hAnsi="宋体" w:eastAsia="宋体" w:cs="宋体"/>
          <w:b/>
          <w:color w:val="auto"/>
          <w:sz w:val="28"/>
          <w:szCs w:val="28"/>
          <w:lang w:val="en-US"/>
        </w:rPr>
        <w:t>巡逻中发现火灾、爆炸等治安灾害事故时，应迅速报警。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3. 根据《保安服务管理条例》规定，</w:t>
      </w:r>
      <w:r>
        <w:rPr>
          <w:rFonts w:hint="eastAsia" w:ascii="宋体" w:hAnsi="宋体" w:eastAsia="宋体" w:cs="宋体"/>
          <w:b/>
          <w:color w:val="auto"/>
          <w:sz w:val="28"/>
          <w:szCs w:val="28"/>
          <w:lang w:val="zh-CN"/>
        </w:rPr>
        <w:t>在保安从业过程中，</w:t>
      </w:r>
      <w:r>
        <w:rPr>
          <w:rFonts w:hint="eastAsia" w:ascii="宋体" w:hAnsi="宋体" w:eastAsia="宋体" w:cs="宋体"/>
          <w:b/>
          <w:color w:val="auto"/>
          <w:sz w:val="28"/>
          <w:szCs w:val="28"/>
          <w:lang w:val="en-US"/>
        </w:rPr>
        <w:t>签订劳动合同是保安员的权利。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4. 隐私是指单位内部涉及个人且不能公开的信息资料。</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5. 保安员职业道德具有约束、规范保安服务行为的作用。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6. 保安员专业技能是指为履行维护秩序、保护人身及财产安全等职责，保安员完成任务时需具备的技术和能力。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保安员在门卫值勤时，对携带物品进入客户单位的人员，只需查验证件不需检查携带物品。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8. 保安员对特定地段进行检查、警戒服务是保安巡逻的服务形式之一。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2</w:t>
      </w:r>
      <w:r>
        <w:rPr>
          <w:rFonts w:hint="eastAsia" w:ascii="宋体" w:hAnsi="宋体" w:eastAsia="宋体" w:cs="宋体"/>
          <w:b/>
          <w:color w:val="auto"/>
          <w:kern w:val="0"/>
          <w:sz w:val="28"/>
          <w:szCs w:val="28"/>
          <w:lang w:val="zh-CN"/>
        </w:rPr>
        <w:t>9. 保安巡逻一般分为区域巡逻和人员密集场所巡逻。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0. 押运任务实施前，必须制定详尽的押运方案。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1. 火灾报警装置是用以接收、显示和传输火灾报警信号，并能发出控制信号和具有其他辅助功能的控制设备。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防火巡查是预防和减少火灾发生的唯一途径。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干粉灭火器可以扑救可燃液体和可燃气体火灾。</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4. 人员密集场所巡逻区域警戒是指保安员在巡逻时，为了保障人员密集场所中重点目标或重点区域的安全而采取的限制人员出入的安全保障措施。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5.</w:t>
      </w:r>
      <w:r>
        <w:rPr>
          <w:rFonts w:hint="eastAsia" w:ascii="宋体" w:hAnsi="宋体" w:eastAsia="宋体" w:cs="宋体"/>
          <w:b/>
          <w:color w:val="000000"/>
          <w:kern w:val="0"/>
          <w:sz w:val="28"/>
          <w:szCs w:val="28"/>
          <w:lang w:val="en-US"/>
        </w:rPr>
        <w:t xml:space="preserve"> 在道路交通活动中，</w:t>
      </w:r>
      <w:r>
        <w:rPr>
          <w:rFonts w:hint="eastAsia" w:ascii="宋体" w:hAnsi="宋体" w:eastAsia="宋体" w:cs="宋体"/>
          <w:b/>
          <w:color w:val="auto"/>
          <w:kern w:val="0"/>
          <w:sz w:val="28"/>
          <w:szCs w:val="28"/>
          <w:lang w:val="zh-CN"/>
        </w:rPr>
        <w:t>下车推行的自行车，应视为行人。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为了达到有效的人工呼吸，在吹气前，救护员一定要将伤病员的气道打开。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7.</w:t>
      </w:r>
      <w:r>
        <w:rPr>
          <w:rFonts w:hint="eastAsia" w:ascii="宋体" w:hAnsi="宋体" w:eastAsia="宋体" w:cs="宋体"/>
          <w:b/>
          <w:color w:val="000000"/>
          <w:sz w:val="28"/>
          <w:szCs w:val="28"/>
          <w:lang w:val="en-US"/>
        </w:rPr>
        <w:t xml:space="preserve"> 发现有人触电，应立即切断电源，电源不明时应挑开电线。</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8. 保安员肖某在服务区域巡逻中，发现有人正在实施盗窃。肖某立即报警，同时将盗窃者抓获并送交给人民警察。肖某的这种行为不违法。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3</w:t>
      </w:r>
      <w:r>
        <w:rPr>
          <w:rFonts w:hint="eastAsia" w:ascii="宋体" w:hAnsi="宋体" w:eastAsia="宋体" w:cs="宋体"/>
          <w:b/>
          <w:color w:val="auto"/>
          <w:kern w:val="0"/>
          <w:sz w:val="28"/>
          <w:szCs w:val="28"/>
          <w:lang w:val="zh-CN"/>
        </w:rPr>
        <w:t>9. 根据我国劳动法的规定，劳动者在试用期间被证明不适合录用条件的，用人单位可以解除劳动合同。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40</w:t>
      </w:r>
      <w:r>
        <w:rPr>
          <w:rFonts w:hint="eastAsia" w:ascii="宋体" w:hAnsi="宋体" w:eastAsia="宋体" w:cs="宋体"/>
          <w:b/>
          <w:color w:val="auto"/>
          <w:kern w:val="0"/>
          <w:sz w:val="28"/>
          <w:szCs w:val="28"/>
          <w:lang w:val="zh-CN"/>
        </w:rPr>
        <w:t>. 《娱乐场所管理条例》是我国政府对娱乐场所日常经营及安全状况进行监管的一部行政法规。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1. 工商管理部门负责对保安服务活动进行业务监督管理。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谎报警情者，其个人要承担相应的法律责任。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3. 根据《保安服务管理条例》规定，享受劳动条件和劳动保护既是保安员的权利，也是保安员的义务。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4. 保安员无权调解任何民间纠纷。</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5. 保安员职业道德是指保安员在保安服务活动中应遵循的行为准则、基本规范。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6. 保安员专业技能是指为履行维护秩序、保护人身及财产安全等职责，保安员完成任务时需具备的技术和能力。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7. 出入口守卫的目的是维护客户单位财产安全。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8. 保安巡逻一般分为区域巡逻和人员密集场所巡逻。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4</w:t>
      </w:r>
      <w:r>
        <w:rPr>
          <w:rFonts w:hint="eastAsia" w:ascii="宋体" w:hAnsi="宋体" w:eastAsia="宋体" w:cs="宋体"/>
          <w:b/>
          <w:color w:val="auto"/>
          <w:kern w:val="0"/>
          <w:sz w:val="28"/>
          <w:szCs w:val="28"/>
          <w:lang w:val="zh-CN"/>
        </w:rPr>
        <w:t>9. 控制和打击发生在特定区域、地段或针对特定目标的违法犯罪行为是保安巡逻的目的之一。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0. 押运工作实施前，押运人员不需要与接收方接洽有关押运的具体事宜。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1.</w:t>
      </w:r>
      <w:r>
        <w:rPr>
          <w:rFonts w:hint="eastAsia" w:ascii="宋体" w:hAnsi="宋体" w:eastAsia="宋体" w:cs="宋体"/>
          <w:b/>
          <w:color w:val="000000"/>
          <w:sz w:val="28"/>
          <w:szCs w:val="28"/>
          <w:lang w:val="en-US"/>
        </w:rPr>
        <w:t xml:space="preserve"> 安全防护水平</w:t>
      </w:r>
      <w:r>
        <w:rPr>
          <w:rFonts w:hint="eastAsia" w:ascii="宋体" w:hAnsi="宋体" w:eastAsia="宋体" w:cs="宋体"/>
          <w:b/>
          <w:color w:val="auto"/>
          <w:sz w:val="28"/>
          <w:szCs w:val="28"/>
          <w:lang w:val="en-US"/>
        </w:rPr>
        <w:t>是指风险等级被防护级别所覆盖的</w:t>
      </w:r>
      <w:r>
        <w:rPr>
          <w:rFonts w:hint="eastAsia" w:ascii="宋体" w:hAnsi="宋体" w:eastAsia="宋体" w:cs="宋体"/>
          <w:b/>
          <w:color w:val="000000"/>
          <w:sz w:val="28"/>
          <w:szCs w:val="28"/>
          <w:lang w:val="en-US"/>
        </w:rPr>
        <w:t>程度。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2. 存在</w:t>
      </w:r>
      <w:r>
        <w:rPr>
          <w:rFonts w:hint="eastAsia" w:ascii="宋体" w:hAnsi="宋体" w:eastAsia="宋体" w:cs="宋体"/>
          <w:b/>
          <w:color w:val="auto"/>
          <w:sz w:val="28"/>
          <w:szCs w:val="28"/>
          <w:lang w:val="en-US"/>
        </w:rPr>
        <w:t>重大火灾隐患的单位，一定有违反消防法律法规行为。</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灭火剂是指能够有效地破坏燃烧条件、中止燃烧的物质，如干粉、二氧化碳等。</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4. 人员密集场所的纠纷是指在人员密集的场所发生的各种争执事件。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5.</w:t>
      </w:r>
      <w:r>
        <w:rPr>
          <w:rFonts w:hint="eastAsia" w:ascii="宋体" w:hAnsi="宋体" w:eastAsia="宋体" w:cs="宋体"/>
          <w:b/>
          <w:color w:val="000000"/>
          <w:sz w:val="28"/>
          <w:szCs w:val="28"/>
          <w:lang w:val="en-US"/>
        </w:rPr>
        <w:t xml:space="preserve"> 机动车行经弯道时，可以迅速超车。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在现场急救中，进行胸外按压时，为了防止并发症，保证按压效果，按压部位一定要准确。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发现溺水者，应拨打电话122求助。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8. 某日，保安员夏某在某大型超市巡视过程中，发现有人偷拿商品，夏某可以将其带往值班室进行询问处理。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5</w:t>
      </w:r>
      <w:r>
        <w:rPr>
          <w:rFonts w:hint="eastAsia" w:ascii="宋体" w:hAnsi="宋体" w:eastAsia="宋体" w:cs="宋体"/>
          <w:b/>
          <w:color w:val="auto"/>
          <w:kern w:val="0"/>
          <w:sz w:val="28"/>
          <w:szCs w:val="28"/>
          <w:lang w:val="zh-CN"/>
        </w:rPr>
        <w:t>9. 我国劳动法对劳动者的保护是平等的和全面的。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0. 我国《娱乐场所管理条例》规定，娱乐场所及其从业人员不得为进入娱乐场所的人员从事邪教、迷信活动提供条件。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1. 加强对保安员的管理、教育和培训，目的在于提高保安员的职业道德水平、业务素质和责任意识，提高保安员的服务质量与水平。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2. 预防自然灾害事故是区域保安服务工作的基本任务之一。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3. 根据《保安服务管理条例》规定，享受劳动条件和劳动保护是保安员的权利。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4. 保安员不得随意进入客户私人区域，未经允许不得介入客户私人事务。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5. 提倡爱岗敬业，就要求保安员树立“干一行，爱一行”的理念。</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保安员专业技能具体表现在保安员从事守护、巡逻、押运、安全技术防范、随身护卫、安全风险评估、秩序维护等保安服务活动中应具备的技术与能力。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7. 保安员在查验证件时，应与对方保持一定的安全距离。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8. 控制和打击发生在特定区域、地段或针对特定目标的违法犯罪行为是保安巡逻的目的之一。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6</w:t>
      </w:r>
      <w:r>
        <w:rPr>
          <w:rFonts w:hint="eastAsia" w:ascii="宋体" w:hAnsi="宋体" w:eastAsia="宋体" w:cs="宋体"/>
          <w:b/>
          <w:color w:val="auto"/>
          <w:kern w:val="0"/>
          <w:sz w:val="28"/>
          <w:szCs w:val="28"/>
          <w:lang w:val="zh-CN"/>
        </w:rPr>
        <w:t>9. 保安巡逻一般分为区域巡逻和人员密集场所巡逻。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0. 押运中突然发生火灾，立即启动执勤方案。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1. 电子巡查系统是对巡查人员是否按规定的路线、时间和数量巡查了规定地点，进行监督管理的最有效的工具。</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火灾隐患是指可能导致火灾发生或火灾危害增大的各类潜在不安全因素。</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在使用有喷射软管的贮压式灭火器时，一手应始终压下压把，不能放开，否则会中断喷射。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4. 设置警戒线警戒是指对人员密集场所中的警戒对象采取设置路障的阻隔方式，防止无关人员、车辆进入及穿行。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5. 机动车是道路交通参与者中的强者，能否遵守道路通行法规，直接关系到道路交通的安全、有序和畅通。</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在现场急救中，观察气体是否吹入肺内的方法，是在吹气时用眼睛的余光看胸廓是否有起伏。</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脑出血的病人没必要吸氧。</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8. 法是调整人们的行为或社会关系的规范。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7</w:t>
      </w:r>
      <w:r>
        <w:rPr>
          <w:rFonts w:hint="eastAsia" w:ascii="宋体" w:hAnsi="宋体" w:eastAsia="宋体" w:cs="宋体"/>
          <w:b/>
          <w:color w:val="auto"/>
          <w:kern w:val="0"/>
          <w:sz w:val="28"/>
          <w:szCs w:val="28"/>
          <w:lang w:val="zh-CN"/>
        </w:rPr>
        <w:t>9. 我国劳动法规定，国家保障妇女享有与男子平等的劳动权利。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8</w:t>
      </w:r>
      <w:r>
        <w:rPr>
          <w:rFonts w:hint="eastAsia" w:ascii="宋体" w:hAnsi="宋体" w:eastAsia="宋体" w:cs="宋体"/>
          <w:b/>
          <w:color w:val="auto"/>
          <w:kern w:val="0"/>
          <w:sz w:val="28"/>
          <w:szCs w:val="28"/>
          <w:lang w:val="zh-CN"/>
        </w:rPr>
        <w:t>0. 《娱乐场所管理条例》是政府对歌厅、舞厅等娱乐场所进行监督管理的一部行政法规。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81. 从事保安培训业务的专业师资人员必须具有大学本科以上学历。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82. 在保安服务活动中，担任门卫的保安员发现服务区域内部发生爆炸事故时，应迅速报警。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83. 某客户单位领导让保安员小李去追索债务，小李因拒绝领导的要求而被辞退，该单位领导的做法侵犯了小李的劳动权。</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84. 保安员不得以暴力手段索讨债务，但是，应客户单位领导的需要，可以通过劝告等方式追索债务。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85. 事业成功的人往往具有较高的职业道德水平。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zh-CN"/>
        </w:rPr>
        <w:t>86.</w:t>
      </w:r>
      <w:r>
        <w:rPr>
          <w:rFonts w:hint="eastAsia" w:ascii="宋体" w:hAnsi="宋体" w:eastAsia="宋体" w:cs="宋体"/>
          <w:b/>
          <w:color w:val="auto"/>
          <w:sz w:val="28"/>
          <w:szCs w:val="28"/>
          <w:lang w:val="en-US"/>
        </w:rPr>
        <w:t xml:space="preserve"> 保安员专业技能具体表现在保安员从事守护、巡逻、押运、安全技术防范、随身护卫、安全风险评估、秩序维护等保安服务活动中应具备的技术与能力。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87. 出入口发生火灾等治安灾害事故，应及时报告客户单位，待客户单位同意后再报警。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88. 保安巡逻的目的之一是保障一定区域内的人身安全。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89. 保安员对特定地段进行检查、警戒服务是保安巡逻的服务形式之一。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90. 勘查工作具体由保安公司负责业务的部门组织开展。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91. 可视对讲系统是视频监控系统的子系统。</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zh-CN"/>
        </w:rPr>
        <w:t>92.</w:t>
      </w:r>
      <w:r>
        <w:rPr>
          <w:rFonts w:hint="eastAsia" w:ascii="宋体" w:hAnsi="宋体" w:eastAsia="宋体" w:cs="宋体"/>
          <w:b/>
          <w:color w:val="auto"/>
          <w:sz w:val="28"/>
          <w:szCs w:val="28"/>
          <w:lang w:val="en-US"/>
        </w:rPr>
        <w:t xml:space="preserve"> 保安员在进行防火巡查时，应该做好巡查记录。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zh-CN"/>
        </w:rPr>
        <w:t>93.</w:t>
      </w:r>
      <w:r>
        <w:rPr>
          <w:rFonts w:hint="eastAsia" w:ascii="宋体" w:hAnsi="宋体" w:eastAsia="宋体" w:cs="宋体"/>
          <w:b/>
          <w:color w:val="auto"/>
          <w:sz w:val="28"/>
          <w:szCs w:val="28"/>
          <w:lang w:val="en-US"/>
        </w:rPr>
        <w:t xml:space="preserve"> 使用鸭嘴式二氧化碳灭火器时，应先拔去保险插销，然后压紧压把，二氧化碳气体便会从喇叭形角口喷出灭火。</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94. 设置警戒线警戒是指对人员密集场所中的警戒对象采取设置路障的阻隔方式，防止无关人员、车辆进入及穿行。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zh-CN"/>
        </w:rPr>
        <w:t>95.</w:t>
      </w:r>
      <w:r>
        <w:rPr>
          <w:rFonts w:hint="eastAsia" w:ascii="宋体" w:hAnsi="宋体" w:eastAsia="宋体" w:cs="宋体"/>
          <w:b/>
          <w:color w:val="000000"/>
          <w:sz w:val="28"/>
          <w:szCs w:val="28"/>
          <w:lang w:val="en-US"/>
        </w:rPr>
        <w:t xml:space="preserve"> 在城市道路通行的行人，必要时可以跨越道路隔离设施通行。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zh-CN"/>
        </w:rPr>
        <w:t>96.</w:t>
      </w:r>
      <w:r>
        <w:rPr>
          <w:rFonts w:hint="eastAsia" w:ascii="宋体" w:hAnsi="宋体" w:eastAsia="宋体" w:cs="宋体"/>
          <w:b/>
          <w:color w:val="auto"/>
          <w:sz w:val="28"/>
          <w:szCs w:val="28"/>
          <w:lang w:val="en-US"/>
        </w:rPr>
        <w:t xml:space="preserve"> 伤病员呼吸、心跳骤停后，舌肌松弛后坠，可能阻塞呼吸道，此时用仰头颏法将气道打开，可使舌根上提，呼吸道畅通。</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zh-CN"/>
        </w:rPr>
        <w:t>97.</w:t>
      </w:r>
      <w:r>
        <w:rPr>
          <w:rFonts w:hint="eastAsia" w:ascii="宋体" w:hAnsi="宋体" w:eastAsia="宋体" w:cs="宋体"/>
          <w:b/>
          <w:color w:val="auto"/>
          <w:sz w:val="28"/>
          <w:szCs w:val="28"/>
          <w:lang w:val="en-US"/>
        </w:rPr>
        <w:t xml:space="preserve"> 煤气中毒的患者不能移动，应就地实施心肺复苏。</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98. 宪法是国家的根本大法，是公民权利的保障书。</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99. 我国的劳动合同是劳动者、用人单位与劳动管理部门之间所签订的书面协议。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100. 我国《娱乐场所管理条例》规定，所有娱乐场所必须配备安全检查设备，对进入娱乐场所的所有人员进行安全检查。</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1. 依法设立的保安服务公司可以申请从事保安培训业务。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2. 在保安服务活动中，证件查验的内容包括：确认人证相符、识别证件内容、判定证件真伪。</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3. 根据《保安服务管理条例》规定，保安从业单位应该根据岗位的风险程度为保安员投保意外伤害险。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4. 保安员在紧急避险的过程中殴打他人不负刑事责任。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5. 遵守职业道德是一个人事业成功的重要条件。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6. 保安员专业技能是指保安员为履行职责、完成任务需具备的技术和能力。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7. 保安员在对进入车辆进行登记时，请驾驶员出示证件即可放行。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8. 保安巡逻一般分为区域巡逻和人员密集场所巡逻。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10</w:t>
      </w:r>
      <w:r>
        <w:rPr>
          <w:rFonts w:hint="eastAsia" w:ascii="宋体" w:hAnsi="宋体" w:eastAsia="宋体" w:cs="宋体"/>
          <w:b/>
          <w:color w:val="auto"/>
          <w:kern w:val="0"/>
          <w:sz w:val="28"/>
          <w:szCs w:val="28"/>
          <w:lang w:val="zh-CN"/>
        </w:rPr>
        <w:t>9. 保安员对特定地段进行检查、警戒服务是保安巡逻的服务形式之一。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0. 保安押运的目的是确保押运对象安全抵达目的地。</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1. 火灾报警系统中，接收到火灾报警信号后，能自动或手动启动相关消防设备并显示其状态的设备称为消防控制设备。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2.</w:t>
      </w:r>
      <w:r>
        <w:rPr>
          <w:rFonts w:hint="eastAsia" w:ascii="宋体" w:hAnsi="宋体" w:eastAsia="宋体" w:cs="宋体"/>
          <w:b/>
          <w:color w:val="auto"/>
          <w:kern w:val="0"/>
          <w:sz w:val="28"/>
          <w:szCs w:val="28"/>
          <w:lang w:val="en-US"/>
        </w:rPr>
        <w:t xml:space="preserve"> 保安员进行防火巡查时，应当及时纠正消防安全违章行为，及时整改火灾隐患。</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在使用泡沫灭火器扑救火灾过程中，灭火器应当始终处于倾斜状态，否则会中断喷射。</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4. 隔离区是指通过拉警戒线、设隔离带、保安员站位等方式将服务对象与周围隔离而形成的一个相对安全的区域。</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5.</w:t>
      </w:r>
      <w:r>
        <w:rPr>
          <w:rFonts w:hint="eastAsia" w:ascii="宋体" w:hAnsi="宋体" w:eastAsia="宋体" w:cs="宋体"/>
          <w:b/>
          <w:color w:val="000000"/>
          <w:sz w:val="28"/>
          <w:szCs w:val="28"/>
          <w:lang w:val="en-US"/>
        </w:rPr>
        <w:t xml:space="preserve"> 在交通信号灯控制的交叉路口，机动车应当在划有导向车道的路口按所需行进方向驶入导向车道。</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因为有救护员证，</w:t>
      </w:r>
      <w:r>
        <w:rPr>
          <w:rFonts w:hint="eastAsia" w:ascii="宋体" w:hAnsi="宋体" w:eastAsia="宋体" w:cs="宋体"/>
          <w:b/>
          <w:color w:val="auto"/>
          <w:sz w:val="28"/>
          <w:szCs w:val="28"/>
          <w:lang w:val="zh-CN"/>
        </w:rPr>
        <w:t>救护员</w:t>
      </w:r>
      <w:r>
        <w:rPr>
          <w:rFonts w:hint="eastAsia" w:ascii="宋体" w:hAnsi="宋体" w:eastAsia="宋体" w:cs="宋体"/>
          <w:b/>
          <w:color w:val="auto"/>
          <w:sz w:val="28"/>
          <w:szCs w:val="28"/>
          <w:lang w:val="en-US"/>
        </w:rPr>
        <w:t>在现场进行心肺复苏时，可以不用呼救。</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癫痫发作时，对于持续抽搐者，要在其上下牙间垫入手帕，以防其咬破舌头。</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8. 犯罪行为要承担刑事责任，并有可能承担民事责任。</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11</w:t>
      </w:r>
      <w:r>
        <w:rPr>
          <w:rFonts w:hint="eastAsia" w:ascii="宋体" w:hAnsi="宋体" w:eastAsia="宋体" w:cs="宋体"/>
          <w:b/>
          <w:color w:val="auto"/>
          <w:kern w:val="0"/>
          <w:sz w:val="28"/>
          <w:szCs w:val="28"/>
          <w:lang w:val="zh-CN"/>
        </w:rPr>
        <w:t>9. 根据我国劳动法的规定，劳动者在劳动过程中有执行劳动安全卫生规程的义务。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0. 我国《娱乐场所管理条例》规定，娱乐场所必须聘用保安服务公司的保安员从事保安工作。</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1. 从事保安培训业务的专业师资人员必须具有10年以上治安保卫管理工作经历。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2. 在门卫保安服务活动中，保安员对拒不接受证件查验的人员，应严禁其进入客户单位。</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3. 保安从业单位为保安员配备必要的装备是保安员应享有的劳动条件和劳动保护权利。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4. 保安员在保安服务工作中要注意保守客户秘密，不得随意谈论和泄露客户情况，不得私自开拆客户信件。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5. 保安员作为一个为社会提供安全服务的职业，有其独具特色的职业道德要求。</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6. 保安员的职责是指保护国家财产安全。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7. 出入口守卫中，观察的工作方法是指保安员在守卫工作中，注意查看进出人员的身份、行为、表情、陈述和携带物品等情况。</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8. 保安巡逻的目的之一是保障一定区域内的人身安全。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12</w:t>
      </w:r>
      <w:r>
        <w:rPr>
          <w:rFonts w:hint="eastAsia" w:ascii="宋体" w:hAnsi="宋体" w:eastAsia="宋体" w:cs="宋体"/>
          <w:b/>
          <w:color w:val="auto"/>
          <w:kern w:val="0"/>
          <w:sz w:val="28"/>
          <w:szCs w:val="28"/>
          <w:lang w:val="zh-CN"/>
        </w:rPr>
        <w:t>9. 控制和打击发生在特定区域、地段或针对特定目标的违法犯罪行为是保安巡逻的目的之一。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0. 保安押运通讯联络方案是保安押运方案的组成部分。</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1. 火灾报警系统中，接收到火灾报警信号后，能自动或手动启动相关消防设备并显示其状态的设备称为消防控制设备。</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保安员学习消防基本常识和技能应做到“四懂四会”</w:t>
      </w:r>
      <w:r>
        <w:rPr>
          <w:rFonts w:hint="eastAsia" w:ascii="宋体" w:hAnsi="宋体" w:eastAsia="宋体" w:cs="宋体"/>
          <w:b/>
          <w:color w:val="auto"/>
          <w:kern w:val="0"/>
          <w:sz w:val="28"/>
          <w:szCs w:val="28"/>
          <w:lang w:val="zh-CN"/>
        </w:rPr>
        <w:t>，所谓四懂即是：懂组织消防力量</w:t>
      </w:r>
      <w:r>
        <w:rPr>
          <w:rFonts w:hint="eastAsia" w:ascii="宋体" w:hAnsi="宋体" w:eastAsia="宋体" w:cs="宋体"/>
          <w:b/>
          <w:color w:val="auto"/>
          <w:sz w:val="28"/>
          <w:szCs w:val="28"/>
          <w:lang w:val="en-US"/>
        </w:rPr>
        <w:t>，懂预防火灾措施，懂火灾扑救方法，懂防火巡查方法。</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在室内窄小空间使用</w:t>
      </w:r>
      <w:r>
        <w:rPr>
          <w:rFonts w:hint="eastAsia" w:ascii="宋体" w:hAnsi="宋体" w:eastAsia="宋体" w:cs="宋体"/>
          <w:b/>
          <w:color w:val="auto"/>
          <w:sz w:val="28"/>
          <w:szCs w:val="28"/>
          <w:lang w:val="zh-CN"/>
        </w:rPr>
        <w:t>二氧化碳</w:t>
      </w:r>
      <w:r>
        <w:rPr>
          <w:rFonts w:hint="eastAsia" w:ascii="宋体" w:hAnsi="宋体" w:eastAsia="宋体" w:cs="宋体"/>
          <w:b/>
          <w:color w:val="auto"/>
          <w:sz w:val="28"/>
          <w:szCs w:val="28"/>
          <w:lang w:val="en-US"/>
        </w:rPr>
        <w:t>灭火器时，灭火后操作者应迅速离开，以防窒息。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4. 人员密集场所巡逻区域警戒是指保安员在巡逻时，为了保障人员密集场所中重点目标或重点区域的安全而采取的限制人员出入的安全保障措施。</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5. 在不影响其他车辆通行的情况下，清扫车可以逆向行驶。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为了增加胸外按压的效果，救护员双手掌均应压在伤病员胸壁上。</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对严重的煤气中毒患者，应及早送医院做高压氧仓治疗。</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8. 我国的法律体系是在宪法的统领下，由不同的法律部门组成的一个统一整体。</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13</w:t>
      </w:r>
      <w:r>
        <w:rPr>
          <w:rFonts w:hint="eastAsia" w:ascii="宋体" w:hAnsi="宋体" w:eastAsia="宋体" w:cs="宋体"/>
          <w:b/>
          <w:color w:val="auto"/>
          <w:kern w:val="0"/>
          <w:sz w:val="28"/>
          <w:szCs w:val="28"/>
          <w:lang w:val="zh-CN"/>
        </w:rPr>
        <w:t>9. 根据我国劳动法及保安服务管理条例等的规定，保安员有完成保安服务任务的义务。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0. 我国《娱乐场所管理条例》规定，娱乐场所应当建立巡查制度，发现娱乐场所内有违法犯罪活动的，应当立即报告有关部门。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color w:val="auto"/>
          <w:kern w:val="0"/>
          <w:sz w:val="28"/>
          <w:szCs w:val="28"/>
          <w:lang w:val="en-US" w:eastAsia="zh-CN"/>
        </w:rPr>
        <w:t>14</w:t>
      </w:r>
      <w:r>
        <w:rPr>
          <w:rFonts w:hint="eastAsia" w:ascii="宋体" w:hAnsi="宋体" w:eastAsia="宋体" w:cs="宋体"/>
          <w:b/>
          <w:color w:val="auto"/>
          <w:kern w:val="0"/>
          <w:sz w:val="28"/>
          <w:szCs w:val="28"/>
          <w:lang w:val="zh-CN"/>
        </w:rPr>
        <w:t>1. 设立保安服务公司可以通过网络或电话方式提出申请。</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2.</w:t>
      </w:r>
      <w:r>
        <w:rPr>
          <w:rFonts w:hint="eastAsia" w:ascii="宋体" w:hAnsi="宋体" w:eastAsia="宋体" w:cs="宋体"/>
          <w:b/>
          <w:color w:val="auto"/>
          <w:kern w:val="0"/>
          <w:sz w:val="28"/>
          <w:szCs w:val="28"/>
          <w:lang w:val="en-US"/>
        </w:rPr>
        <w:t xml:space="preserve"> 在保安服务活动中，对拒不配合登记的车辆，保安员可以强行查验，但要注意安全。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3. 根据《保安服务管理条例》规定，</w:t>
      </w:r>
      <w:r>
        <w:rPr>
          <w:rFonts w:hint="eastAsia" w:ascii="宋体" w:hAnsi="宋体" w:eastAsia="宋体" w:cs="宋体"/>
          <w:b/>
          <w:color w:val="auto"/>
          <w:sz w:val="28"/>
          <w:szCs w:val="28"/>
          <w:lang w:val="en-US"/>
        </w:rPr>
        <w:t>享受社会保险既是保安员的权利，也是保安员的义务。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4. 为了尽快调解好纠纷，保安员可以对不讲道理的当事人采取暴力威胁。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5. 如果一个保安员不能诚实守信，会影响他本人的形象，但不影响他所在单位的形象。</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6. 保安员专业技能是指保安员为履行职责、完成任务需具备的技术和能力。</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7. 保安员在出入口岗位执行勤务时，遇一来访人员称自己有出入证，但出入证丢在朋友那里了。此时，保安员可以放行。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8. 控制和打击发生在特定区域、地段或针对特定目标的违法犯罪行为是保安巡逻的目的之一。</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14</w:t>
      </w:r>
      <w:r>
        <w:rPr>
          <w:rFonts w:hint="eastAsia" w:ascii="宋体" w:hAnsi="宋体" w:eastAsia="宋体" w:cs="宋体"/>
          <w:b/>
          <w:color w:val="auto"/>
          <w:kern w:val="0"/>
          <w:sz w:val="28"/>
          <w:szCs w:val="28"/>
          <w:lang w:val="zh-CN"/>
        </w:rPr>
        <w:t>9. 保安巡逻的目的之一是保障一定区域内的人身安全。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0.</w:t>
      </w:r>
      <w:r>
        <w:rPr>
          <w:rFonts w:hint="eastAsia" w:ascii="宋体" w:hAnsi="宋体" w:eastAsia="宋体" w:cs="宋体"/>
          <w:b/>
          <w:color w:val="auto"/>
          <w:sz w:val="28"/>
          <w:szCs w:val="28"/>
          <w:lang w:val="en-US"/>
        </w:rPr>
        <w:t xml:space="preserve"> 运钞车减速时，押运员要加强观察，遇到危险情况应快速通过，防止发生失误。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1.</w:t>
      </w:r>
      <w:r>
        <w:rPr>
          <w:rFonts w:hint="eastAsia" w:ascii="宋体" w:hAnsi="宋体" w:eastAsia="宋体" w:cs="宋体"/>
          <w:b/>
          <w:color w:val="000000"/>
          <w:sz w:val="28"/>
          <w:szCs w:val="28"/>
          <w:lang w:val="en-US"/>
        </w:rPr>
        <w:t xml:space="preserve"> 风险等级是指为保障防护对象安全所采取的防范措施的水平。</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2.</w:t>
      </w:r>
      <w:r>
        <w:rPr>
          <w:rFonts w:hint="eastAsia" w:ascii="宋体" w:hAnsi="宋体" w:eastAsia="宋体" w:cs="宋体"/>
          <w:b/>
          <w:color w:val="auto"/>
          <w:sz w:val="28"/>
          <w:szCs w:val="28"/>
          <w:lang w:val="en-US"/>
        </w:rPr>
        <w:t xml:space="preserve"> 预防和减少火灾发生的一个重要途径，就是及时发现和消除火灾隐患，把火灾消灭在萌芽状态。</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3.</w:t>
      </w:r>
      <w:r>
        <w:rPr>
          <w:rFonts w:hint="eastAsia" w:ascii="宋体" w:hAnsi="宋体" w:eastAsia="宋体" w:cs="宋体"/>
          <w:b/>
          <w:color w:val="auto"/>
          <w:sz w:val="28"/>
          <w:szCs w:val="28"/>
          <w:lang w:val="en-US"/>
        </w:rPr>
        <w:t xml:space="preserve"> 目前常用的灭火器类型有泡沫灭火器、二氧化碳灭火器、干粉灭火器。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4. 人员密集场所的纠纷是指在人员密集的场所发生的各种争执事件。</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000000"/>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5.</w:t>
      </w:r>
      <w:r>
        <w:rPr>
          <w:rFonts w:hint="eastAsia" w:ascii="宋体" w:hAnsi="宋体" w:eastAsia="宋体" w:cs="宋体"/>
          <w:b/>
          <w:color w:val="000000"/>
          <w:sz w:val="28"/>
          <w:szCs w:val="28"/>
          <w:lang w:val="en-US"/>
        </w:rPr>
        <w:t xml:space="preserve"> 在交通信号灯控制的交叉路口，相对方向行驶的左转弯机动车让右转弯机动车先行。</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6.</w:t>
      </w:r>
      <w:r>
        <w:rPr>
          <w:rFonts w:hint="eastAsia" w:ascii="宋体" w:hAnsi="宋体" w:eastAsia="宋体" w:cs="宋体"/>
          <w:b/>
          <w:color w:val="auto"/>
          <w:sz w:val="28"/>
          <w:szCs w:val="28"/>
          <w:lang w:val="en-US"/>
        </w:rPr>
        <w:t xml:space="preserve"> 在现场急救中，胸外心脏按压时，为了避免按压过深，只用双上肢按压即可。</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sz w:val="28"/>
          <w:szCs w:val="28"/>
          <w:lang w:val="en-US"/>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7.</w:t>
      </w:r>
      <w:r>
        <w:rPr>
          <w:rFonts w:hint="eastAsia" w:ascii="宋体" w:hAnsi="宋体" w:eastAsia="宋体" w:cs="宋体"/>
          <w:b/>
          <w:color w:val="auto"/>
          <w:sz w:val="28"/>
          <w:szCs w:val="28"/>
          <w:lang w:val="en-US"/>
        </w:rPr>
        <w:t xml:space="preserve"> 脑出血和脑血栓发病形式不同，脑出血发病急，脑血栓发病较缓慢。</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8. 保安员在提供保安服务过程中，可以超越法律法规采取特殊行动。</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答案[错误]</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15</w:t>
      </w:r>
      <w:r>
        <w:rPr>
          <w:rFonts w:hint="eastAsia" w:ascii="宋体" w:hAnsi="宋体" w:eastAsia="宋体" w:cs="宋体"/>
          <w:b/>
          <w:color w:val="auto"/>
          <w:kern w:val="0"/>
          <w:sz w:val="28"/>
          <w:szCs w:val="28"/>
          <w:lang w:val="zh-CN"/>
        </w:rPr>
        <w:t>9. 我国劳动法规定，劳动者依法享受平等就业和自主择业的权利。</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zh-CN"/>
        </w:rPr>
        <w:t>答案[正确]</w:t>
      </w: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en-US" w:eastAsia="zh-CN"/>
        </w:rPr>
      </w:pPr>
    </w:p>
    <w:p>
      <w:pPr>
        <w:keepNext w:val="0"/>
        <w:keepLines w:val="0"/>
        <w:pageBreakBefore w:val="0"/>
        <w:widowControl/>
        <w:kinsoku/>
        <w:wordWrap/>
        <w:overflowPunct/>
        <w:topLinePunct w:val="0"/>
        <w:bidi w:val="0"/>
        <w:snapToGrid/>
        <w:spacing w:beforeLines="0" w:afterLines="0" w:line="500" w:lineRule="exact"/>
        <w:ind w:left="240" w:hanging="240"/>
        <w:jc w:val="left"/>
        <w:textAlignment w:val="auto"/>
        <w:rPr>
          <w:rFonts w:hint="eastAsia" w:ascii="宋体" w:hAnsi="宋体" w:eastAsia="宋体" w:cs="宋体"/>
          <w:b/>
          <w:color w:val="auto"/>
          <w:kern w:val="0"/>
          <w:sz w:val="28"/>
          <w:szCs w:val="28"/>
          <w:lang w:val="zh-CN"/>
        </w:rPr>
      </w:pPr>
      <w:r>
        <w:rPr>
          <w:rFonts w:hint="eastAsia" w:ascii="宋体" w:hAnsi="宋体" w:eastAsia="宋体" w:cs="宋体"/>
          <w:b/>
          <w:color w:val="auto"/>
          <w:kern w:val="0"/>
          <w:sz w:val="28"/>
          <w:szCs w:val="28"/>
          <w:lang w:val="en-US" w:eastAsia="zh-CN"/>
        </w:rPr>
        <w:t>16</w:t>
      </w:r>
      <w:r>
        <w:rPr>
          <w:rFonts w:hint="eastAsia" w:ascii="宋体" w:hAnsi="宋体" w:eastAsia="宋体" w:cs="宋体"/>
          <w:b/>
          <w:color w:val="auto"/>
          <w:kern w:val="0"/>
          <w:sz w:val="28"/>
          <w:szCs w:val="28"/>
          <w:lang w:val="zh-CN"/>
        </w:rPr>
        <w:t>0. 根据我国《娱乐场所管理条例》的规定，娱乐场所应当制定安全工作方案和应急疏散预案。</w:t>
      </w:r>
    </w:p>
    <w:p>
      <w:pPr>
        <w:keepNext w:val="0"/>
        <w:keepLines w:val="0"/>
        <w:pageBreakBefore w:val="0"/>
        <w:widowControl/>
        <w:kinsoku/>
        <w:wordWrap/>
        <w:overflowPunct/>
        <w:topLinePunct w:val="0"/>
        <w:bidi w:val="0"/>
        <w:snapToGrid/>
        <w:spacing w:beforeLines="0" w:afterLines="0" w:line="500" w:lineRule="exact"/>
        <w:jc w:val="left"/>
        <w:textAlignment w:val="auto"/>
        <w:rPr>
          <w:rFonts w:hint="eastAsia" w:ascii="宋体" w:hAnsi="宋体" w:eastAsia="宋体" w:cs="宋体"/>
          <w:b/>
          <w:bCs/>
          <w:sz w:val="28"/>
          <w:szCs w:val="28"/>
          <w:lang w:val="zh-CN" w:eastAsia="zh-CN"/>
        </w:rPr>
      </w:pPr>
      <w:r>
        <w:rPr>
          <w:rFonts w:hint="eastAsia" w:ascii="宋体" w:hAnsi="宋体" w:eastAsia="宋体" w:cs="宋体"/>
          <w:b/>
          <w:color w:val="auto"/>
          <w:kern w:val="0"/>
          <w:sz w:val="28"/>
          <w:szCs w:val="28"/>
          <w:lang w:val="zh-CN"/>
        </w:rPr>
        <w:t>答案[正确]</w:t>
      </w:r>
    </w:p>
    <w:sectPr>
      <w:headerReference r:id="rId3" w:type="default"/>
      <w:footerReference r:id="rId4" w:type="default"/>
      <w:pgSz w:w="11850" w:h="16783"/>
      <w:pgMar w:top="1440" w:right="1689" w:bottom="1440" w:left="1689"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236"/>
        <w:tab w:val="clear" w:pos="4153"/>
      </w:tabs>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327587"/>
    <w:multiLevelType w:val="singleLevel"/>
    <w:tmpl w:val="D1327587"/>
    <w:lvl w:ilvl="0" w:tentative="0">
      <w:start w:val="83"/>
      <w:numFmt w:val="decimal"/>
      <w:suff w:val="space"/>
      <w:lvlText w:val="%1."/>
      <w:lvlJc w:val="left"/>
    </w:lvl>
  </w:abstractNum>
  <w:abstractNum w:abstractNumId="1">
    <w:nsid w:val="343F99C8"/>
    <w:multiLevelType w:val="singleLevel"/>
    <w:tmpl w:val="343F99C8"/>
    <w:lvl w:ilvl="0" w:tentative="0">
      <w:start w:val="1"/>
      <w:numFmt w:val="decimal"/>
      <w:suff w:val="space"/>
      <w:lvlText w:val="%1."/>
      <w:lvlJc w:val="left"/>
    </w:lvl>
  </w:abstractNum>
  <w:abstractNum w:abstractNumId="2">
    <w:nsid w:val="7C339B88"/>
    <w:multiLevelType w:val="singleLevel"/>
    <w:tmpl w:val="7C339B88"/>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D6"/>
    <w:rsid w:val="006729D6"/>
    <w:rsid w:val="081073B7"/>
    <w:rsid w:val="0B6F1F38"/>
    <w:rsid w:val="1A810600"/>
    <w:rsid w:val="26A86427"/>
    <w:rsid w:val="30AC2358"/>
    <w:rsid w:val="3A702045"/>
    <w:rsid w:val="3B501407"/>
    <w:rsid w:val="3F8D18A7"/>
    <w:rsid w:val="4CC21AE1"/>
    <w:rsid w:val="4CFA5DB1"/>
    <w:rsid w:val="4E2B7F52"/>
    <w:rsid w:val="5268780F"/>
    <w:rsid w:val="55A56D77"/>
    <w:rsid w:val="5C3E37DB"/>
    <w:rsid w:val="5CFC1D18"/>
    <w:rsid w:val="5D331C94"/>
    <w:rsid w:val="68BC63DD"/>
    <w:rsid w:val="6FDD0AE1"/>
    <w:rsid w:val="70E75370"/>
    <w:rsid w:val="7D577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emf"/><Relationship Id="rId32" Type="http://schemas.openxmlformats.org/officeDocument/2006/relationships/image" Target="media/image27.emf"/><Relationship Id="rId31" Type="http://schemas.openxmlformats.org/officeDocument/2006/relationships/image" Target="media/image26.emf"/><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png"/><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wmf"/><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emf"/><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35"/>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2021-02-26T01:10:00Z</dcterms:created>
  <dc:creator>Administrator</dc:creator>
  <cp:lastModifiedBy>lenovo</cp:lastModifiedBy>
  <dcterms:modified xsi:type="dcterms:W3CDTF">2021-05-25T00:45:16Z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