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健 康 承 诺 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为做好新冠疫情防控工作，请您配合如实填写以下信息：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身份证号/护照号：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住    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1.本人近期旅居史和接触史（请如实勾选）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①14天内有新冠肺炎确诊、疑似病例和（或）无症状感染者及其密切接触者接触史？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有□  无□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②14 天内有国内涉疫区旅居史？有□  无□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③21天内有国内中高风险地区或境外国家或地区旅居史（澳门除外）</w:t>
      </w:r>
      <w:r>
        <w:rPr>
          <w:rFonts w:hint="eastAsia" w:ascii="仿宋" w:hAnsi="仿宋" w:eastAsia="仿宋"/>
          <w:sz w:val="32"/>
          <w:szCs w:val="32"/>
          <w:lang w:eastAsia="zh-CN"/>
        </w:rPr>
        <w:t>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有□  无□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如有，具体地区或国家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2.本人近14天是否出现发热（体温≥37.3℃）、乏力、干咳、流涕、腹泻等症状身体状况</w:t>
      </w:r>
      <w:r>
        <w:rPr>
          <w:rFonts w:hint="eastAsia" w:ascii="仿宋" w:hAnsi="仿宋" w:eastAsia="仿宋"/>
          <w:sz w:val="32"/>
          <w:szCs w:val="32"/>
          <w:lang w:eastAsia="zh-CN"/>
        </w:rPr>
        <w:t>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有□  无□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其他需要说明的情况：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本人承诺以上信息真实有效，并自觉遵守疫情防控措施，保障个人及他人健康安全。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本人签名：</w:t>
      </w:r>
    </w:p>
    <w:p>
      <w:pPr>
        <w:ind w:firstLine="4800" w:firstLineChars="1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NmRlNWY3ODllNTE3Y2FiODgwYmI0NmUwNTFhNzAifQ=="/>
  </w:docVars>
  <w:rsids>
    <w:rsidRoot w:val="000C409A"/>
    <w:rsid w:val="000C409A"/>
    <w:rsid w:val="00624794"/>
    <w:rsid w:val="00EB28E3"/>
    <w:rsid w:val="0C3443D2"/>
    <w:rsid w:val="1C3C0F8D"/>
    <w:rsid w:val="1C9C7D46"/>
    <w:rsid w:val="2B015733"/>
    <w:rsid w:val="611D052F"/>
    <w:rsid w:val="665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272</Words>
  <Characters>282</Characters>
  <Lines>4</Lines>
  <Paragraphs>1</Paragraphs>
  <TotalTime>19</TotalTime>
  <ScaleCrop>false</ScaleCrop>
  <LinksUpToDate>false</LinksUpToDate>
  <CharactersWithSpaces>595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2021-08-13T08:05:00Z</dcterms:created>
  <dc:creator>hp</dc:creator>
  <cp:lastModifiedBy>电电Kodi</cp:lastModifiedBy>
  <dcterms:modified xsi:type="dcterms:W3CDTF">2022-06-02T10:42:54Z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F43E61AD62E34464B4C845AD60EBFD67</vt:lpwstr>
  </property>
</Properties>
</file>